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82681" w14:textId="09F8D225" w:rsidR="00C51A24" w:rsidRPr="00FA78F3" w:rsidRDefault="00E711CF" w:rsidP="00E711CF">
      <w:pPr>
        <w:jc w:val="center"/>
        <w:rPr>
          <w:rFonts w:ascii="Arial Black" w:hAnsi="Arial Black"/>
          <w:sz w:val="36"/>
          <w:szCs w:val="36"/>
          <w:lang w:val="es-MX"/>
        </w:rPr>
      </w:pPr>
      <w:r w:rsidRPr="00FA78F3">
        <w:rPr>
          <w:rFonts w:ascii="Arial Black" w:hAnsi="Arial Black"/>
          <w:sz w:val="36"/>
          <w:szCs w:val="36"/>
          <w:lang w:val="es-MX"/>
        </w:rPr>
        <w:t>F</w:t>
      </w:r>
      <w:r w:rsidR="00255B91" w:rsidRPr="00FA78F3">
        <w:rPr>
          <w:rFonts w:ascii="Arial Black" w:hAnsi="Arial Black"/>
          <w:sz w:val="36"/>
          <w:szCs w:val="36"/>
          <w:lang w:val="es-MX"/>
        </w:rPr>
        <w:t xml:space="preserve"> </w:t>
      </w:r>
      <w:r w:rsidRPr="00FA78F3">
        <w:rPr>
          <w:rFonts w:ascii="Arial Black" w:hAnsi="Arial Black"/>
          <w:sz w:val="36"/>
          <w:szCs w:val="36"/>
          <w:lang w:val="es-MX"/>
        </w:rPr>
        <w:t>O</w:t>
      </w:r>
      <w:r w:rsidR="00255B91" w:rsidRPr="00FA78F3">
        <w:rPr>
          <w:rFonts w:ascii="Arial Black" w:hAnsi="Arial Black"/>
          <w:sz w:val="36"/>
          <w:szCs w:val="36"/>
          <w:lang w:val="es-MX"/>
        </w:rPr>
        <w:t xml:space="preserve"> </w:t>
      </w:r>
      <w:r w:rsidRPr="00FA78F3">
        <w:rPr>
          <w:rFonts w:ascii="Arial Black" w:hAnsi="Arial Black"/>
          <w:sz w:val="36"/>
          <w:szCs w:val="36"/>
          <w:lang w:val="es-MX"/>
        </w:rPr>
        <w:t>R</w:t>
      </w:r>
      <w:r w:rsidR="00255B91" w:rsidRPr="00FA78F3">
        <w:rPr>
          <w:rFonts w:ascii="Arial Black" w:hAnsi="Arial Black"/>
          <w:sz w:val="36"/>
          <w:szCs w:val="36"/>
          <w:lang w:val="es-MX"/>
        </w:rPr>
        <w:t xml:space="preserve"> </w:t>
      </w:r>
      <w:r w:rsidRPr="00FA78F3">
        <w:rPr>
          <w:rFonts w:ascii="Arial Black" w:hAnsi="Arial Black"/>
          <w:sz w:val="36"/>
          <w:szCs w:val="36"/>
          <w:lang w:val="es-MX"/>
        </w:rPr>
        <w:t>M</w:t>
      </w:r>
      <w:r w:rsidR="00255B91" w:rsidRPr="00FA78F3">
        <w:rPr>
          <w:rFonts w:ascii="Arial Black" w:hAnsi="Arial Black"/>
          <w:sz w:val="36"/>
          <w:szCs w:val="36"/>
          <w:lang w:val="es-MX"/>
        </w:rPr>
        <w:t xml:space="preserve"> </w:t>
      </w:r>
      <w:r w:rsidRPr="00FA78F3">
        <w:rPr>
          <w:rFonts w:ascii="Arial Black" w:hAnsi="Arial Black"/>
          <w:sz w:val="36"/>
          <w:szCs w:val="36"/>
          <w:lang w:val="es-MX"/>
        </w:rPr>
        <w:t>A</w:t>
      </w:r>
      <w:r w:rsidR="00255B91" w:rsidRPr="00FA78F3">
        <w:rPr>
          <w:rFonts w:ascii="Arial Black" w:hAnsi="Arial Black"/>
          <w:sz w:val="36"/>
          <w:szCs w:val="36"/>
          <w:lang w:val="es-MX"/>
        </w:rPr>
        <w:t xml:space="preserve"> </w:t>
      </w:r>
      <w:r w:rsidRPr="00FA78F3">
        <w:rPr>
          <w:rFonts w:ascii="Arial Black" w:hAnsi="Arial Black"/>
          <w:sz w:val="36"/>
          <w:szCs w:val="36"/>
          <w:lang w:val="es-MX"/>
        </w:rPr>
        <w:t>T</w:t>
      </w:r>
      <w:r w:rsidR="00255B91" w:rsidRPr="00FA78F3">
        <w:rPr>
          <w:rFonts w:ascii="Arial Black" w:hAnsi="Arial Black"/>
          <w:sz w:val="36"/>
          <w:szCs w:val="36"/>
          <w:lang w:val="es-MX"/>
        </w:rPr>
        <w:t xml:space="preserve"> </w:t>
      </w:r>
      <w:r w:rsidRPr="00FA78F3">
        <w:rPr>
          <w:rFonts w:ascii="Arial Black" w:hAnsi="Arial Black"/>
          <w:sz w:val="36"/>
          <w:szCs w:val="36"/>
          <w:lang w:val="es-MX"/>
        </w:rPr>
        <w:t>O</w:t>
      </w:r>
    </w:p>
    <w:p w14:paraId="1539FA75" w14:textId="77777777" w:rsidR="00255B91" w:rsidRPr="00255B91" w:rsidRDefault="00255B91" w:rsidP="00E711CF">
      <w:pPr>
        <w:jc w:val="center"/>
        <w:rPr>
          <w:rFonts w:ascii="Arial Black" w:hAnsi="Arial Black"/>
          <w:sz w:val="16"/>
          <w:szCs w:val="16"/>
          <w:lang w:val="es-MX"/>
        </w:rPr>
      </w:pPr>
    </w:p>
    <w:p w14:paraId="6C4A1AF1" w14:textId="04E3883D" w:rsidR="00E711CF" w:rsidRDefault="00E51026" w:rsidP="00E711CF">
      <w:pPr>
        <w:jc w:val="center"/>
        <w:rPr>
          <w:rFonts w:ascii="Arial Black" w:hAnsi="Arial Black"/>
          <w:sz w:val="28"/>
          <w:szCs w:val="28"/>
          <w:lang w:val="es-MX"/>
        </w:rPr>
      </w:pPr>
      <w:r w:rsidRPr="00E51026">
        <w:rPr>
          <w:rFonts w:ascii="Arial Black" w:hAnsi="Arial Black"/>
          <w:sz w:val="28"/>
          <w:szCs w:val="28"/>
          <w:lang w:val="es-MX"/>
        </w:rPr>
        <w:t>CARTA DE APOYO DEL DELEGADO</w:t>
      </w:r>
      <w:r w:rsidR="00AC2145">
        <w:rPr>
          <w:rFonts w:ascii="Arial Black" w:hAnsi="Arial Black"/>
          <w:sz w:val="28"/>
          <w:szCs w:val="28"/>
          <w:lang w:val="es-MX"/>
        </w:rPr>
        <w:t>(A)</w:t>
      </w:r>
      <w:r w:rsidRPr="00E51026">
        <w:rPr>
          <w:rFonts w:ascii="Arial Black" w:hAnsi="Arial Black"/>
          <w:sz w:val="28"/>
          <w:szCs w:val="28"/>
          <w:lang w:val="es-MX"/>
        </w:rPr>
        <w:t xml:space="preserve"> O SUBDELEGADO</w:t>
      </w:r>
      <w:r w:rsidR="00AC2145">
        <w:rPr>
          <w:rFonts w:ascii="Arial Black" w:hAnsi="Arial Black"/>
          <w:sz w:val="28"/>
          <w:szCs w:val="28"/>
          <w:lang w:val="es-MX"/>
        </w:rPr>
        <w:t>(A)</w:t>
      </w:r>
      <w:r w:rsidRPr="00E51026">
        <w:rPr>
          <w:rFonts w:ascii="Arial Black" w:hAnsi="Arial Black"/>
          <w:sz w:val="28"/>
          <w:szCs w:val="28"/>
          <w:lang w:val="es-MX"/>
        </w:rPr>
        <w:t xml:space="preserve"> PARA SOLICITAR </w:t>
      </w:r>
      <w:r w:rsidR="00BD726D">
        <w:rPr>
          <w:rFonts w:ascii="Arial Black" w:hAnsi="Arial Black"/>
          <w:sz w:val="28"/>
          <w:szCs w:val="28"/>
          <w:lang w:val="es-MX"/>
        </w:rPr>
        <w:t>BECAS PARA HIJOS</w:t>
      </w:r>
      <w:r w:rsidR="00DE44A0">
        <w:rPr>
          <w:rFonts w:ascii="Arial Black" w:hAnsi="Arial Black"/>
          <w:sz w:val="28"/>
          <w:szCs w:val="28"/>
          <w:lang w:val="es-MX"/>
        </w:rPr>
        <w:t>(AS) STAUS</w:t>
      </w:r>
      <w:r w:rsidR="00AC2145">
        <w:rPr>
          <w:rFonts w:ascii="Arial Black" w:hAnsi="Arial Black"/>
          <w:sz w:val="28"/>
          <w:szCs w:val="28"/>
          <w:lang w:val="es-MX"/>
        </w:rPr>
        <w:t xml:space="preserve"> 2026-2027</w:t>
      </w:r>
    </w:p>
    <w:p w14:paraId="27EE39A5" w14:textId="77777777" w:rsidR="00AC2145" w:rsidRPr="00E51026" w:rsidRDefault="00AC2145" w:rsidP="00E711CF">
      <w:pPr>
        <w:jc w:val="center"/>
        <w:rPr>
          <w:rFonts w:ascii="Arial Black" w:hAnsi="Arial Black"/>
          <w:sz w:val="28"/>
          <w:szCs w:val="28"/>
          <w:lang w:val="es-MX"/>
        </w:rPr>
      </w:pPr>
    </w:p>
    <w:p w14:paraId="71F8717B" w14:textId="0737AB3D" w:rsidR="00B51B35" w:rsidRDefault="00B51B35" w:rsidP="00E711CF">
      <w:pPr>
        <w:jc w:val="center"/>
        <w:rPr>
          <w:lang w:val="es-MX"/>
        </w:rPr>
      </w:pP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bottom w:w="170" w:type="dxa"/>
        </w:tblCellMar>
        <w:tblLook w:val="01E0" w:firstRow="1" w:lastRow="1" w:firstColumn="1" w:lastColumn="1" w:noHBand="0" w:noVBand="0"/>
      </w:tblPr>
      <w:tblGrid>
        <w:gridCol w:w="2830"/>
        <w:gridCol w:w="2062"/>
        <w:gridCol w:w="773"/>
        <w:gridCol w:w="1418"/>
        <w:gridCol w:w="2865"/>
      </w:tblGrid>
      <w:tr w:rsidR="00E711CF" w:rsidRPr="000A121F" w14:paraId="02448A38" w14:textId="77777777" w:rsidTr="00ED2DA2">
        <w:trPr>
          <w:trHeight w:val="425"/>
        </w:trPr>
        <w:tc>
          <w:tcPr>
            <w:tcW w:w="4892" w:type="dxa"/>
            <w:gridSpan w:val="2"/>
            <w:shd w:val="clear" w:color="auto" w:fill="FFFFFF"/>
          </w:tcPr>
          <w:p w14:paraId="415A455B" w14:textId="77777777" w:rsidR="00E711CF" w:rsidRDefault="00EE1544" w:rsidP="00AC2145">
            <w:pPr>
              <w:rPr>
                <w:b/>
                <w:sz w:val="20"/>
                <w:szCs w:val="20"/>
                <w:lang w:val="es-MX"/>
              </w:rPr>
            </w:pPr>
            <w:r w:rsidRPr="000A121F">
              <w:rPr>
                <w:b/>
                <w:sz w:val="20"/>
                <w:szCs w:val="20"/>
                <w:lang w:val="es-MX"/>
              </w:rPr>
              <w:t>Lugar</w:t>
            </w:r>
            <w:r w:rsidR="00963D8A">
              <w:rPr>
                <w:b/>
                <w:sz w:val="20"/>
                <w:szCs w:val="20"/>
                <w:lang w:val="es-MX"/>
              </w:rPr>
              <w:t xml:space="preserve"> y Fecha</w:t>
            </w:r>
            <w:r w:rsidR="005F1718">
              <w:rPr>
                <w:b/>
                <w:sz w:val="20"/>
                <w:szCs w:val="20"/>
                <w:lang w:val="es-MX"/>
              </w:rPr>
              <w:t>:</w:t>
            </w:r>
            <w:r w:rsidR="005F0C48">
              <w:rPr>
                <w:b/>
                <w:sz w:val="20"/>
                <w:szCs w:val="20"/>
                <w:lang w:val="es-MX"/>
              </w:rPr>
              <w:t xml:space="preserve"> </w:t>
            </w:r>
          </w:p>
          <w:p w14:paraId="321966A1" w14:textId="77777777" w:rsidR="00AC2145" w:rsidRDefault="00AC2145" w:rsidP="00AC2145">
            <w:pPr>
              <w:rPr>
                <w:b/>
                <w:sz w:val="20"/>
                <w:szCs w:val="20"/>
                <w:lang w:val="es-MX"/>
              </w:rPr>
            </w:pPr>
          </w:p>
          <w:p w14:paraId="6326651B" w14:textId="77988B00" w:rsidR="00AC2145" w:rsidRPr="000A121F" w:rsidRDefault="00AC2145" w:rsidP="00AC2145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5056" w:type="dxa"/>
            <w:gridSpan w:val="3"/>
            <w:shd w:val="clear" w:color="auto" w:fill="FFFFFF"/>
          </w:tcPr>
          <w:p w14:paraId="5301AC87" w14:textId="65EC6929" w:rsidR="00E711CF" w:rsidRPr="000A121F" w:rsidRDefault="00963D8A" w:rsidP="00AC2145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Delegación:</w:t>
            </w:r>
          </w:p>
        </w:tc>
      </w:tr>
      <w:tr w:rsidR="00B51B35" w:rsidRPr="000A121F" w14:paraId="4F72D4F8" w14:textId="77777777" w:rsidTr="00ED2DA2">
        <w:trPr>
          <w:trHeight w:val="378"/>
        </w:trPr>
        <w:tc>
          <w:tcPr>
            <w:tcW w:w="489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64856C0" w14:textId="77777777" w:rsidR="00B51B35" w:rsidRDefault="00EE1544" w:rsidP="00AC2145">
            <w:pPr>
              <w:rPr>
                <w:b/>
                <w:sz w:val="20"/>
                <w:szCs w:val="20"/>
                <w:lang w:val="es-MX"/>
              </w:rPr>
            </w:pPr>
            <w:r w:rsidRPr="000A121F">
              <w:rPr>
                <w:b/>
                <w:sz w:val="20"/>
                <w:szCs w:val="20"/>
                <w:lang w:val="es-MX"/>
              </w:rPr>
              <w:t>Nombre del solicitante:</w:t>
            </w:r>
            <w:r w:rsidR="005F0C48">
              <w:rPr>
                <w:b/>
                <w:sz w:val="20"/>
                <w:szCs w:val="20"/>
                <w:lang w:val="es-MX"/>
              </w:rPr>
              <w:t xml:space="preserve"> </w:t>
            </w:r>
          </w:p>
          <w:p w14:paraId="68AAB2C1" w14:textId="77777777" w:rsidR="00397E1C" w:rsidRDefault="00397E1C" w:rsidP="00AC2145">
            <w:pPr>
              <w:rPr>
                <w:b/>
                <w:sz w:val="20"/>
                <w:szCs w:val="20"/>
                <w:lang w:val="es-MX"/>
              </w:rPr>
            </w:pPr>
          </w:p>
          <w:p w14:paraId="1A772B49" w14:textId="1EFCF0B3" w:rsidR="00AC2145" w:rsidRPr="000A121F" w:rsidRDefault="00AC2145" w:rsidP="00AC2145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5056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68C4580D" w14:textId="2043A2E0" w:rsidR="00B51B35" w:rsidRPr="000A121F" w:rsidRDefault="00963D8A" w:rsidP="00AC2145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Nombre del hijo(a) del solicitante:</w:t>
            </w:r>
            <w:r w:rsidR="005F0C48">
              <w:rPr>
                <w:b/>
                <w:sz w:val="20"/>
                <w:szCs w:val="20"/>
                <w:lang w:val="es-MX"/>
              </w:rPr>
              <w:t xml:space="preserve"> </w:t>
            </w:r>
          </w:p>
        </w:tc>
      </w:tr>
      <w:tr w:rsidR="0049237F" w:rsidRPr="000A121F" w14:paraId="589A78B6" w14:textId="77777777" w:rsidTr="000D3B6A">
        <w:trPr>
          <w:trHeight w:val="265"/>
        </w:trPr>
        <w:tc>
          <w:tcPr>
            <w:tcW w:w="9948" w:type="dxa"/>
            <w:gridSpan w:val="5"/>
            <w:shd w:val="clear" w:color="auto" w:fill="D9D9D9" w:themeFill="background1" w:themeFillShade="D9"/>
          </w:tcPr>
          <w:p w14:paraId="576BAB60" w14:textId="77777777" w:rsidR="0049237F" w:rsidRPr="000A121F" w:rsidRDefault="00E51026" w:rsidP="000A121F">
            <w:pPr>
              <w:jc w:val="center"/>
              <w:rPr>
                <w:b/>
                <w:sz w:val="20"/>
                <w:szCs w:val="20"/>
                <w:lang w:val="es-MX"/>
              </w:rPr>
            </w:pPr>
            <w:r w:rsidRPr="000A121F">
              <w:rPr>
                <w:b/>
                <w:sz w:val="20"/>
                <w:szCs w:val="20"/>
                <w:lang w:val="es-MX"/>
              </w:rPr>
              <w:t>Actividades sindicales en las que ha participado el solicitante en los últimos 6 meses</w:t>
            </w:r>
            <w:r w:rsidR="0049237F" w:rsidRPr="000A121F">
              <w:rPr>
                <w:b/>
                <w:sz w:val="20"/>
                <w:szCs w:val="20"/>
                <w:lang w:val="es-MX"/>
              </w:rPr>
              <w:t>:</w:t>
            </w:r>
          </w:p>
        </w:tc>
      </w:tr>
      <w:tr w:rsidR="00DE44A0" w:rsidRPr="000A121F" w14:paraId="3EDA2026" w14:textId="77777777" w:rsidTr="000D3B6A">
        <w:trPr>
          <w:trHeight w:val="207"/>
        </w:trPr>
        <w:tc>
          <w:tcPr>
            <w:tcW w:w="9948" w:type="dxa"/>
            <w:gridSpan w:val="5"/>
            <w:shd w:val="clear" w:color="auto" w:fill="D9D9D9" w:themeFill="background1" w:themeFillShade="D9"/>
          </w:tcPr>
          <w:p w14:paraId="67303124" w14:textId="143E6FFB" w:rsidR="00DE44A0" w:rsidRPr="000A121F" w:rsidRDefault="00DE44A0" w:rsidP="000A121F">
            <w:pPr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 xml:space="preserve">ACTIVIDADES </w:t>
            </w:r>
            <w:r w:rsidR="00F830EC">
              <w:rPr>
                <w:b/>
                <w:sz w:val="20"/>
                <w:szCs w:val="20"/>
                <w:lang w:val="es-MX"/>
              </w:rPr>
              <w:t>NO DISPENSABLES</w:t>
            </w:r>
          </w:p>
        </w:tc>
      </w:tr>
      <w:tr w:rsidR="00963D8A" w:rsidRPr="000A121F" w14:paraId="510A3CA5" w14:textId="77777777" w:rsidTr="00397E1C">
        <w:trPr>
          <w:trHeight w:val="343"/>
        </w:trPr>
        <w:tc>
          <w:tcPr>
            <w:tcW w:w="2830" w:type="dxa"/>
          </w:tcPr>
          <w:p w14:paraId="3915BB1B" w14:textId="1D92CE66" w:rsidR="00AC2145" w:rsidRPr="00175196" w:rsidRDefault="00963D8A" w:rsidP="00175196">
            <w:pPr>
              <w:pStyle w:val="Prrafodelista"/>
              <w:numPr>
                <w:ilvl w:val="0"/>
                <w:numId w:val="3"/>
              </w:numPr>
              <w:ind w:left="313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 xml:space="preserve">FIRMA DE </w:t>
            </w:r>
            <w:r w:rsidR="00A6172E">
              <w:rPr>
                <w:b/>
                <w:sz w:val="20"/>
                <w:szCs w:val="20"/>
                <w:lang w:val="es-MX"/>
              </w:rPr>
              <w:t>INFORME DE</w:t>
            </w:r>
            <w:r w:rsidR="00F830EC">
              <w:rPr>
                <w:b/>
                <w:sz w:val="20"/>
                <w:szCs w:val="20"/>
                <w:lang w:val="es-MX"/>
              </w:rPr>
              <w:t xml:space="preserve"> </w:t>
            </w:r>
            <w:r>
              <w:rPr>
                <w:b/>
                <w:sz w:val="20"/>
                <w:szCs w:val="20"/>
                <w:lang w:val="es-MX"/>
              </w:rPr>
              <w:t>RENDICIÓN DE CUENTAS</w:t>
            </w:r>
            <w:r w:rsidR="00105716">
              <w:rPr>
                <w:b/>
                <w:sz w:val="20"/>
                <w:szCs w:val="20"/>
                <w:lang w:val="es-MX"/>
              </w:rPr>
              <w:t xml:space="preserve"> PRIMER SEMESTRE 2026</w:t>
            </w:r>
          </w:p>
        </w:tc>
        <w:tc>
          <w:tcPr>
            <w:tcW w:w="4253" w:type="dxa"/>
            <w:gridSpan w:val="3"/>
          </w:tcPr>
          <w:p w14:paraId="692ADDF0" w14:textId="472D2CC5" w:rsidR="00963D8A" w:rsidRPr="000A121F" w:rsidRDefault="00F05621" w:rsidP="00175196">
            <w:pPr>
              <w:ind w:left="60"/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22</w:t>
            </w:r>
            <w:r w:rsidR="00ED2DA2">
              <w:rPr>
                <w:b/>
                <w:sz w:val="20"/>
                <w:szCs w:val="20"/>
                <w:lang w:val="es-MX"/>
              </w:rPr>
              <w:t>-28</w:t>
            </w:r>
            <w:r>
              <w:rPr>
                <w:b/>
                <w:sz w:val="20"/>
                <w:szCs w:val="20"/>
                <w:lang w:val="es-MX"/>
              </w:rPr>
              <w:t xml:space="preserve"> </w:t>
            </w:r>
            <w:r w:rsidR="00F830EC">
              <w:rPr>
                <w:b/>
                <w:sz w:val="20"/>
                <w:szCs w:val="20"/>
                <w:lang w:val="es-MX"/>
              </w:rPr>
              <w:t>SEPTIEMBRE DEL 2026</w:t>
            </w:r>
          </w:p>
        </w:tc>
        <w:tc>
          <w:tcPr>
            <w:tcW w:w="2865" w:type="dxa"/>
          </w:tcPr>
          <w:p w14:paraId="11B7BE3F" w14:textId="68CE2957" w:rsidR="00963D8A" w:rsidRPr="00ED2DA2" w:rsidRDefault="00ED2DA2" w:rsidP="00175196">
            <w:pPr>
              <w:ind w:left="60"/>
              <w:jc w:val="both"/>
              <w:rPr>
                <w:bCs/>
                <w:sz w:val="20"/>
                <w:szCs w:val="20"/>
                <w:lang w:val="es-MX"/>
              </w:rPr>
            </w:pPr>
            <w:r w:rsidRPr="00ED2DA2">
              <w:rPr>
                <w:bCs/>
                <w:sz w:val="20"/>
                <w:szCs w:val="20"/>
                <w:lang w:val="es-MX"/>
              </w:rPr>
              <w:t>FIRMÓ:</w:t>
            </w:r>
          </w:p>
        </w:tc>
      </w:tr>
      <w:tr w:rsidR="00963D8A" w:rsidRPr="000A121F" w14:paraId="1CC83BC7" w14:textId="77777777" w:rsidTr="00397E1C">
        <w:trPr>
          <w:trHeight w:val="176"/>
        </w:trPr>
        <w:tc>
          <w:tcPr>
            <w:tcW w:w="2830" w:type="dxa"/>
          </w:tcPr>
          <w:p w14:paraId="0F27B344" w14:textId="71372276" w:rsidR="00AC2145" w:rsidRPr="00175196" w:rsidRDefault="00963D8A" w:rsidP="00175196">
            <w:pPr>
              <w:pStyle w:val="Prrafodelista"/>
              <w:numPr>
                <w:ilvl w:val="0"/>
                <w:numId w:val="3"/>
              </w:numPr>
              <w:ind w:left="313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 xml:space="preserve">FIRMA </w:t>
            </w:r>
            <w:r w:rsidR="00F830EC">
              <w:rPr>
                <w:b/>
                <w:sz w:val="20"/>
                <w:szCs w:val="20"/>
                <w:lang w:val="es-MX"/>
              </w:rPr>
              <w:t>DE</w:t>
            </w:r>
            <w:r w:rsidR="00AC2145">
              <w:rPr>
                <w:b/>
                <w:sz w:val="20"/>
                <w:szCs w:val="20"/>
                <w:lang w:val="es-MX"/>
              </w:rPr>
              <w:t xml:space="preserve"> CONTRATO COLECTIVO DE TRABAJO STAUS-UNISON 2027-2029</w:t>
            </w:r>
          </w:p>
        </w:tc>
        <w:tc>
          <w:tcPr>
            <w:tcW w:w="4253" w:type="dxa"/>
            <w:gridSpan w:val="3"/>
          </w:tcPr>
          <w:p w14:paraId="594F2F46" w14:textId="77777777" w:rsidR="00963D8A" w:rsidRPr="000A121F" w:rsidRDefault="00963D8A" w:rsidP="00175196">
            <w:pPr>
              <w:ind w:left="720"/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2865" w:type="dxa"/>
          </w:tcPr>
          <w:p w14:paraId="0114FA05" w14:textId="1A2A6F0D" w:rsidR="00963D8A" w:rsidRPr="000A121F" w:rsidRDefault="00ED2DA2" w:rsidP="00175196">
            <w:pPr>
              <w:ind w:left="35"/>
              <w:rPr>
                <w:b/>
                <w:sz w:val="20"/>
                <w:szCs w:val="20"/>
                <w:lang w:val="es-MX"/>
              </w:rPr>
            </w:pPr>
            <w:r w:rsidRPr="00ED2DA2">
              <w:rPr>
                <w:bCs/>
                <w:sz w:val="20"/>
                <w:szCs w:val="20"/>
                <w:lang w:val="es-MX"/>
              </w:rPr>
              <w:t>FIRMÓ:</w:t>
            </w:r>
          </w:p>
        </w:tc>
      </w:tr>
      <w:tr w:rsidR="000D3B6A" w:rsidRPr="000A121F" w14:paraId="218119BE" w14:textId="77777777" w:rsidTr="000D3B6A">
        <w:trPr>
          <w:trHeight w:val="176"/>
        </w:trPr>
        <w:tc>
          <w:tcPr>
            <w:tcW w:w="9948" w:type="dxa"/>
            <w:gridSpan w:val="5"/>
            <w:shd w:val="clear" w:color="auto" w:fill="D9D9D9" w:themeFill="background1" w:themeFillShade="D9"/>
          </w:tcPr>
          <w:p w14:paraId="25D2C29F" w14:textId="5C2B5020" w:rsidR="000D3B6A" w:rsidRPr="000A121F" w:rsidRDefault="000D3B6A" w:rsidP="000A121F">
            <w:pPr>
              <w:ind w:left="720"/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ACTIVIDAD</w:t>
            </w:r>
            <w:r w:rsidR="00F05621">
              <w:rPr>
                <w:b/>
                <w:sz w:val="20"/>
                <w:szCs w:val="20"/>
                <w:lang w:val="es-MX"/>
              </w:rPr>
              <w:t>ES SINDICALES (AL MENOS 50%)</w:t>
            </w:r>
          </w:p>
        </w:tc>
      </w:tr>
      <w:tr w:rsidR="00963D8A" w:rsidRPr="00AC2145" w14:paraId="47DC28E4" w14:textId="77777777" w:rsidTr="00AC2145">
        <w:trPr>
          <w:trHeight w:val="21"/>
        </w:trPr>
        <w:tc>
          <w:tcPr>
            <w:tcW w:w="2830" w:type="dxa"/>
          </w:tcPr>
          <w:p w14:paraId="10C563E8" w14:textId="2A56238B" w:rsidR="00AC2145" w:rsidRPr="00553139" w:rsidRDefault="00963D8A" w:rsidP="00553139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rPr>
                <w:rFonts w:cs="Arial"/>
                <w:b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b/>
                <w:sz w:val="20"/>
                <w:szCs w:val="20"/>
                <w:lang w:val="es-MX"/>
              </w:rPr>
              <w:t>ASAMBLEAS GENERALES ORDINARIAS</w:t>
            </w:r>
          </w:p>
        </w:tc>
        <w:tc>
          <w:tcPr>
            <w:tcW w:w="2835" w:type="dxa"/>
            <w:gridSpan w:val="2"/>
          </w:tcPr>
          <w:p w14:paraId="5900171A" w14:textId="77777777" w:rsidR="00963D8A" w:rsidRPr="00AC2145" w:rsidRDefault="00963D8A" w:rsidP="00553139">
            <w:pPr>
              <w:jc w:val="center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27 ENERO 2026</w:t>
            </w:r>
          </w:p>
        </w:tc>
        <w:tc>
          <w:tcPr>
            <w:tcW w:w="1418" w:type="dxa"/>
          </w:tcPr>
          <w:p w14:paraId="73831D47" w14:textId="5D1CB771" w:rsidR="00963D8A" w:rsidRPr="00AC2145" w:rsidRDefault="00963D8A" w:rsidP="00553139">
            <w:pPr>
              <w:ind w:left="37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7F966636" w14:textId="51520977" w:rsidR="00963D8A" w:rsidRPr="00AC2145" w:rsidRDefault="00963D8A" w:rsidP="00553139">
            <w:pPr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A6172E" w:rsidRPr="00AC2145" w14:paraId="3533EB8D" w14:textId="77777777" w:rsidTr="00397E1C">
        <w:trPr>
          <w:trHeight w:val="235"/>
        </w:trPr>
        <w:tc>
          <w:tcPr>
            <w:tcW w:w="2830" w:type="dxa"/>
            <w:vMerge w:val="restart"/>
          </w:tcPr>
          <w:p w14:paraId="0243D505" w14:textId="5F4E3F53" w:rsidR="00A6172E" w:rsidRPr="00AC2145" w:rsidRDefault="00A6172E" w:rsidP="00907E4D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rPr>
                <w:rFonts w:cs="Arial"/>
                <w:b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b/>
                <w:sz w:val="20"/>
                <w:szCs w:val="20"/>
                <w:lang w:val="es-MX"/>
              </w:rPr>
              <w:t>ASAMBLEAS GENERALES EXTRAORDINARIAS</w:t>
            </w:r>
          </w:p>
        </w:tc>
        <w:tc>
          <w:tcPr>
            <w:tcW w:w="2835" w:type="dxa"/>
            <w:gridSpan w:val="2"/>
          </w:tcPr>
          <w:p w14:paraId="7E116289" w14:textId="41CC394B" w:rsidR="00A6172E" w:rsidRPr="00AC2145" w:rsidRDefault="00A6172E" w:rsidP="00907E4D">
            <w:pPr>
              <w:ind w:left="-82"/>
              <w:jc w:val="center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25 FEBRERO 2026</w:t>
            </w:r>
          </w:p>
        </w:tc>
        <w:tc>
          <w:tcPr>
            <w:tcW w:w="1418" w:type="dxa"/>
          </w:tcPr>
          <w:p w14:paraId="7BFE136F" w14:textId="370B2175" w:rsidR="00A6172E" w:rsidRPr="00AC2145" w:rsidRDefault="00A6172E" w:rsidP="00907E4D">
            <w:pPr>
              <w:ind w:left="37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7F4FD88F" w14:textId="410F69D5" w:rsidR="00A6172E" w:rsidRPr="00AC2145" w:rsidRDefault="00A6172E" w:rsidP="00907E4D">
            <w:pPr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A6172E" w:rsidRPr="00AC2145" w14:paraId="4654E104" w14:textId="77777777" w:rsidTr="00397E1C">
        <w:trPr>
          <w:trHeight w:val="215"/>
        </w:trPr>
        <w:tc>
          <w:tcPr>
            <w:tcW w:w="2830" w:type="dxa"/>
            <w:vMerge/>
          </w:tcPr>
          <w:p w14:paraId="641995A8" w14:textId="4A3145C4" w:rsidR="00A6172E" w:rsidRPr="00AC2145" w:rsidRDefault="00A6172E" w:rsidP="00907E4D">
            <w:pPr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0318FC4" w14:textId="52B93629" w:rsidR="00A6172E" w:rsidRPr="00AC2145" w:rsidRDefault="00A6172E" w:rsidP="00907E4D">
            <w:pPr>
              <w:pStyle w:val="Prrafodelista"/>
              <w:ind w:left="0"/>
              <w:jc w:val="center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10 MARZO 2026</w:t>
            </w:r>
          </w:p>
        </w:tc>
        <w:tc>
          <w:tcPr>
            <w:tcW w:w="1418" w:type="dxa"/>
          </w:tcPr>
          <w:p w14:paraId="0864F4C0" w14:textId="151442D7" w:rsidR="00A6172E" w:rsidRPr="00AC2145" w:rsidRDefault="00A6172E" w:rsidP="00907E4D">
            <w:pPr>
              <w:pStyle w:val="Prrafodelista"/>
              <w:ind w:left="37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448F3E46" w14:textId="45550174" w:rsidR="00A6172E" w:rsidRPr="00AC2145" w:rsidRDefault="00A6172E" w:rsidP="00907E4D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A6172E" w:rsidRPr="00AC2145" w14:paraId="3DE8B988" w14:textId="77777777" w:rsidTr="00397E1C">
        <w:trPr>
          <w:trHeight w:val="209"/>
        </w:trPr>
        <w:tc>
          <w:tcPr>
            <w:tcW w:w="2830" w:type="dxa"/>
            <w:vMerge/>
          </w:tcPr>
          <w:p w14:paraId="243D9796" w14:textId="77777777" w:rsidR="00A6172E" w:rsidRPr="00AC2145" w:rsidRDefault="00A6172E" w:rsidP="00907E4D">
            <w:pPr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9ED2105" w14:textId="7CB7ADA2" w:rsidR="00A6172E" w:rsidRPr="00AC2145" w:rsidRDefault="00A6172E" w:rsidP="00907E4D">
            <w:pPr>
              <w:pStyle w:val="Prrafodelista"/>
              <w:ind w:left="0"/>
              <w:jc w:val="center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16 ABRIL 2026</w:t>
            </w:r>
          </w:p>
        </w:tc>
        <w:tc>
          <w:tcPr>
            <w:tcW w:w="1418" w:type="dxa"/>
          </w:tcPr>
          <w:p w14:paraId="49189A40" w14:textId="5BEB6F1E" w:rsidR="00A6172E" w:rsidRPr="00AC2145" w:rsidRDefault="00A6172E" w:rsidP="00907E4D">
            <w:pPr>
              <w:pStyle w:val="Prrafodelista"/>
              <w:ind w:left="37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4FE2767F" w14:textId="7212B3C1" w:rsidR="00A6172E" w:rsidRPr="00AC2145" w:rsidRDefault="00A6172E" w:rsidP="00907E4D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553139" w:rsidRPr="00AC2145" w14:paraId="14A00981" w14:textId="77777777" w:rsidTr="00397E1C">
        <w:trPr>
          <w:trHeight w:val="209"/>
        </w:trPr>
        <w:tc>
          <w:tcPr>
            <w:tcW w:w="2830" w:type="dxa"/>
            <w:vMerge/>
          </w:tcPr>
          <w:p w14:paraId="084C2B07" w14:textId="77777777" w:rsidR="00553139" w:rsidRPr="00AC2145" w:rsidRDefault="00553139" w:rsidP="00553139">
            <w:pPr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D1B5D25" w14:textId="37FC5A01" w:rsidR="00553139" w:rsidRPr="00AC2145" w:rsidRDefault="00553139" w:rsidP="00553139">
            <w:pPr>
              <w:pStyle w:val="Prrafodelista"/>
              <w:ind w:left="0"/>
              <w:jc w:val="center"/>
              <w:rPr>
                <w:rFonts w:cs="Arial"/>
                <w:sz w:val="20"/>
                <w:szCs w:val="20"/>
                <w:lang w:val="es-MX"/>
              </w:rPr>
            </w:pPr>
            <w:r>
              <w:rPr>
                <w:rFonts w:cs="Arial"/>
                <w:sz w:val="20"/>
                <w:szCs w:val="20"/>
                <w:lang w:val="es-MX"/>
              </w:rPr>
              <w:t>29, 30 ABRIL 2026</w:t>
            </w:r>
          </w:p>
        </w:tc>
        <w:tc>
          <w:tcPr>
            <w:tcW w:w="1418" w:type="dxa"/>
          </w:tcPr>
          <w:p w14:paraId="4DD137B9" w14:textId="0FF0777E" w:rsidR="00553139" w:rsidRPr="00AC2145" w:rsidRDefault="00553139" w:rsidP="00553139">
            <w:pPr>
              <w:pStyle w:val="Prrafodelista"/>
              <w:ind w:left="37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6E53819B" w14:textId="1724DC77" w:rsidR="00553139" w:rsidRPr="00AC2145" w:rsidRDefault="00553139" w:rsidP="00553139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A6172E" w:rsidRPr="00AC2145" w14:paraId="4754A217" w14:textId="77777777" w:rsidTr="00397E1C">
        <w:trPr>
          <w:trHeight w:val="203"/>
        </w:trPr>
        <w:tc>
          <w:tcPr>
            <w:tcW w:w="2830" w:type="dxa"/>
            <w:vMerge/>
          </w:tcPr>
          <w:p w14:paraId="4D45BD78" w14:textId="77777777" w:rsidR="00A6172E" w:rsidRPr="00AC2145" w:rsidRDefault="00A6172E" w:rsidP="00907E4D">
            <w:pPr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7828C99" w14:textId="37F6AD4A" w:rsidR="00A6172E" w:rsidRPr="00AC2145" w:rsidRDefault="00A6172E" w:rsidP="00907E4D">
            <w:pPr>
              <w:pStyle w:val="Prrafodelista"/>
              <w:ind w:left="0"/>
              <w:jc w:val="center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13, 14 MAYO 2026</w:t>
            </w:r>
          </w:p>
        </w:tc>
        <w:tc>
          <w:tcPr>
            <w:tcW w:w="1418" w:type="dxa"/>
          </w:tcPr>
          <w:p w14:paraId="3658818E" w14:textId="0609FC2A" w:rsidR="00A6172E" w:rsidRPr="00AC2145" w:rsidRDefault="00A6172E" w:rsidP="00907E4D">
            <w:pPr>
              <w:pStyle w:val="Prrafodelista"/>
              <w:ind w:left="37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7C6EF25C" w14:textId="481B8CE8" w:rsidR="00A6172E" w:rsidRPr="00AC2145" w:rsidRDefault="00A6172E" w:rsidP="00907E4D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A6172E" w:rsidRPr="00AC2145" w14:paraId="7DF9D27D" w14:textId="77777777" w:rsidTr="00397E1C">
        <w:trPr>
          <w:trHeight w:val="20"/>
        </w:trPr>
        <w:tc>
          <w:tcPr>
            <w:tcW w:w="2830" w:type="dxa"/>
            <w:vMerge/>
          </w:tcPr>
          <w:p w14:paraId="4435EF03" w14:textId="77777777" w:rsidR="00A6172E" w:rsidRPr="00AC2145" w:rsidRDefault="00A6172E" w:rsidP="00907E4D">
            <w:pPr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41F10DE" w14:textId="4ECC930A" w:rsidR="00A6172E" w:rsidRPr="00AC2145" w:rsidRDefault="00A6172E" w:rsidP="00907E4D">
            <w:pPr>
              <w:pStyle w:val="Prrafodelista"/>
              <w:ind w:left="0"/>
              <w:jc w:val="center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08 JUNIO 2026</w:t>
            </w:r>
          </w:p>
        </w:tc>
        <w:tc>
          <w:tcPr>
            <w:tcW w:w="1418" w:type="dxa"/>
          </w:tcPr>
          <w:p w14:paraId="16D6F921" w14:textId="7DC281D2" w:rsidR="00A6172E" w:rsidRPr="00AC2145" w:rsidRDefault="00A6172E" w:rsidP="00907E4D">
            <w:pPr>
              <w:pStyle w:val="Prrafodelista"/>
              <w:ind w:left="37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502030B8" w14:textId="29FB4828" w:rsidR="00A6172E" w:rsidRPr="00AC2145" w:rsidRDefault="00A6172E" w:rsidP="00907E4D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A6172E" w:rsidRPr="00AC2145" w14:paraId="3372DF48" w14:textId="77777777" w:rsidTr="00397E1C">
        <w:trPr>
          <w:trHeight w:val="163"/>
        </w:trPr>
        <w:tc>
          <w:tcPr>
            <w:tcW w:w="2830" w:type="dxa"/>
            <w:vMerge/>
          </w:tcPr>
          <w:p w14:paraId="16FFD48D" w14:textId="77777777" w:rsidR="00A6172E" w:rsidRPr="00AC2145" w:rsidRDefault="00A6172E" w:rsidP="00907E4D">
            <w:pPr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F89D2DA" w14:textId="573441D2" w:rsidR="00A6172E" w:rsidRPr="00AC2145" w:rsidRDefault="00A6172E" w:rsidP="00907E4D">
            <w:pPr>
              <w:pStyle w:val="Prrafodelista"/>
              <w:ind w:left="0"/>
              <w:jc w:val="center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10 JUNIO 2026</w:t>
            </w:r>
          </w:p>
        </w:tc>
        <w:tc>
          <w:tcPr>
            <w:tcW w:w="1418" w:type="dxa"/>
          </w:tcPr>
          <w:p w14:paraId="156AE6CA" w14:textId="58DD7E24" w:rsidR="00A6172E" w:rsidRPr="00AC2145" w:rsidRDefault="00A6172E" w:rsidP="00907E4D">
            <w:pPr>
              <w:pStyle w:val="Prrafodelista"/>
              <w:ind w:left="37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412494F2" w14:textId="443CFF4C" w:rsidR="00A6172E" w:rsidRPr="00AC2145" w:rsidRDefault="00A6172E" w:rsidP="00907E4D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175196" w:rsidRPr="00AC2145" w14:paraId="206B59D2" w14:textId="77777777" w:rsidTr="00397E1C">
        <w:trPr>
          <w:trHeight w:val="163"/>
        </w:trPr>
        <w:tc>
          <w:tcPr>
            <w:tcW w:w="2830" w:type="dxa"/>
          </w:tcPr>
          <w:p w14:paraId="013EE152" w14:textId="77777777" w:rsidR="00175196" w:rsidRPr="00AC2145" w:rsidRDefault="00175196" w:rsidP="00175196">
            <w:pPr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456A7FB" w14:textId="7C5BF332" w:rsidR="00175196" w:rsidRPr="00AC2145" w:rsidRDefault="00175196" w:rsidP="00175196">
            <w:pPr>
              <w:pStyle w:val="Prrafodelista"/>
              <w:ind w:left="0"/>
              <w:jc w:val="center"/>
              <w:rPr>
                <w:rFonts w:cs="Arial"/>
                <w:sz w:val="20"/>
                <w:szCs w:val="20"/>
                <w:lang w:val="es-MX"/>
              </w:rPr>
            </w:pPr>
            <w:r>
              <w:rPr>
                <w:rFonts w:cs="Arial"/>
                <w:sz w:val="20"/>
                <w:szCs w:val="20"/>
                <w:lang w:val="es-MX"/>
              </w:rPr>
              <w:t>22 SEPTIEMBRE 2026</w:t>
            </w:r>
          </w:p>
        </w:tc>
        <w:tc>
          <w:tcPr>
            <w:tcW w:w="1418" w:type="dxa"/>
          </w:tcPr>
          <w:p w14:paraId="6B7733EE" w14:textId="3026CBC6" w:rsidR="00175196" w:rsidRPr="00AC2145" w:rsidRDefault="00175196" w:rsidP="00175196">
            <w:pPr>
              <w:pStyle w:val="Prrafodelista"/>
              <w:ind w:left="37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57101E68" w14:textId="5B642D04" w:rsidR="00175196" w:rsidRPr="00AC2145" w:rsidRDefault="00175196" w:rsidP="00175196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07E4D" w:rsidRPr="00AC2145" w14:paraId="437A2016" w14:textId="77777777" w:rsidTr="00AC2145">
        <w:trPr>
          <w:trHeight w:val="1095"/>
        </w:trPr>
        <w:tc>
          <w:tcPr>
            <w:tcW w:w="2830" w:type="dxa"/>
            <w:vMerge w:val="restart"/>
          </w:tcPr>
          <w:p w14:paraId="05D9980B" w14:textId="77777777" w:rsidR="00907E4D" w:rsidRDefault="00907E4D" w:rsidP="00907E4D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rPr>
                <w:rFonts w:cs="Arial"/>
                <w:b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b/>
                <w:sz w:val="20"/>
                <w:szCs w:val="20"/>
                <w:lang w:val="es-MX"/>
              </w:rPr>
              <w:lastRenderedPageBreak/>
              <w:t>EVENTOS SINDICALES: GUARDIAS HUELGA, DESFILE 1° MAYO, MARCHAS, PLÁTICAS, CONFERENCIAS, RUEDAS DE PRENSA, TALLERES, CURSOS, CONVERSATORIOS</w:t>
            </w:r>
          </w:p>
          <w:p w14:paraId="34766DD2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07BA649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998D591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4CCC96F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4D5521A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D3F0FDF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0BAE025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831320F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A6A0FD9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4F0E27F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84DC14E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1D56899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E86C231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F99547E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467DA2C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AC3CFBA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E82E98A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5AD764C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ABA22EB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FA0F2B4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EEEC138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B418E94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37BEB6D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8B86223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2A0FA17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D51D267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FEBBA23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BAF3DA9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FBE2A70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28C9D5B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0E64F82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1FD75A0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CEC8F5F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5F4AE53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6A2F245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EE3E6AC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5E00FCB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A3B7C2A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CE65EBB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293D588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C90F3CA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D225ACE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7A3F8F6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4D042A7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3065DD9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BFBA621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38C2D73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056D02C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031A806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F2CF509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0385083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2C42290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8C24032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FC3D5DB" w14:textId="7A37C7A8" w:rsidR="00907E4D" w:rsidRPr="00907E4D" w:rsidRDefault="00907E4D" w:rsidP="00907E4D">
            <w:pPr>
              <w:pStyle w:val="Prrafodelista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rPr>
                <w:rFonts w:cs="Arial"/>
                <w:b/>
                <w:sz w:val="20"/>
                <w:szCs w:val="20"/>
                <w:lang w:val="es-MX"/>
              </w:rPr>
            </w:pPr>
            <w:r w:rsidRPr="00907E4D">
              <w:rPr>
                <w:rFonts w:cs="Arial"/>
                <w:b/>
                <w:sz w:val="20"/>
                <w:szCs w:val="20"/>
                <w:lang w:val="es-MX"/>
              </w:rPr>
              <w:lastRenderedPageBreak/>
              <w:t>EVENTOS SINDICALES: GUARDIAS HUELGA, DESFILE 1° MAYO, MARCHAS, PLÁTICAS, CONFERENCIAS, RUEDAS DE PRENSA, TALLERES, CURSOS, CONVERSATORIOS</w:t>
            </w:r>
          </w:p>
          <w:p w14:paraId="68A1D252" w14:textId="77777777" w:rsidR="00907E4D" w:rsidRDefault="00907E4D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D007A9A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8F641C6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00F8CF8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5EE0815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F7A2B63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1F8374D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BB30FC8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A556A59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93151D8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324794D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9F1E06F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3694C3D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095D111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6F7264E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95F1B0C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360FA4E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AB1D8BA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346A38A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753BB54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D0D8289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4619443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39B8ABA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5872F7F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696B168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9586CC7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1F56A01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DA2C0D5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18908C2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65D0152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2C619FE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0B8084A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C16C6DF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1F85D4D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7DDB8DC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29677FA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B2C057D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6E88BAB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2077C7D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BD15B1E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CD114F7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C67BF48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32FBD34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3DF724A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C8BC59F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793D957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FA97ABF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11CEECE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3D6DF40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C9F1BD2" w14:textId="099D7283" w:rsidR="00597C65" w:rsidRDefault="00597C65" w:rsidP="00597C65">
            <w:pPr>
              <w:pStyle w:val="Prrafodelista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rPr>
                <w:rFonts w:cs="Arial"/>
                <w:b/>
                <w:sz w:val="20"/>
                <w:szCs w:val="20"/>
                <w:lang w:val="es-MX"/>
              </w:rPr>
            </w:pPr>
            <w:r w:rsidRPr="00907E4D">
              <w:rPr>
                <w:rFonts w:cs="Arial"/>
                <w:b/>
                <w:sz w:val="20"/>
                <w:szCs w:val="20"/>
                <w:lang w:val="es-MX"/>
              </w:rPr>
              <w:lastRenderedPageBreak/>
              <w:t>EVENTOS SINDICALES: GUARDIAS HUELGA, DESFILE 1° MAYO, MARCHAS, PLÁTICAS, CONFERENCIAS, RUEDAS DE PRENSA, TALLERES, CURSOS, CONVERSATORIOS</w:t>
            </w:r>
          </w:p>
          <w:p w14:paraId="783EAF07" w14:textId="601D1B1F" w:rsidR="0010665A" w:rsidRDefault="0010665A" w:rsidP="0010665A">
            <w:pPr>
              <w:pStyle w:val="Prrafodelista"/>
              <w:ind w:left="313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0542185" w14:textId="58BDD36C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564C821" w14:textId="065E5110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B5899B1" w14:textId="410D150F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DEDC0BC" w14:textId="1507AF70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2E20592" w14:textId="13FCA07D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DA584D8" w14:textId="31E63D78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8D0E6C1" w14:textId="313162DD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EAA8F93" w14:textId="0052EBB3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828D7B8" w14:textId="21E86F56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D03EEA7" w14:textId="4AE76501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A1AC1FD" w14:textId="5F90CC98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105BA36" w14:textId="63C57F09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AA758CF" w14:textId="7106BD2F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A94B8EC" w14:textId="26871186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6B808B7" w14:textId="7D330F72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AE486BF" w14:textId="1C120A75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B27DF66" w14:textId="43B25566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B8301F2" w14:textId="5BEE7D39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746EB84" w14:textId="26C611CD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7A5C010" w14:textId="4CC5F071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0A5F597" w14:textId="59CB9A30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2E718B3" w14:textId="26AB6F22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9D3389B" w14:textId="572F5033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D248FB7" w14:textId="0EAA3B7F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3B92CB6" w14:textId="61F51716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2838016" w14:textId="59D57E58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E5CD234" w14:textId="79F905BB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15DC60D" w14:textId="6583C8F2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BC0DF28" w14:textId="013DC2F3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96C8758" w14:textId="1391151D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FE3A5D1" w14:textId="1B5D2A2E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027E5B9" w14:textId="75A4E131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15FFFB9" w14:textId="6AE23DD6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46B2E96" w14:textId="1EE6DD14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9BBFEAB" w14:textId="5C2594A6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8C49CCB" w14:textId="19BFCE39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E571634" w14:textId="1DFBBD42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D9843E6" w14:textId="3571ADDD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527D2EC" w14:textId="43D38731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4F64C60" w14:textId="17DCD618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E0E1AAF" w14:textId="4E225562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6327815" w14:textId="29356B30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15DD4B4" w14:textId="07B59CB7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D49C91C" w14:textId="72B51817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86A1581" w14:textId="08C7C61D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3080E9D" w14:textId="17259333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78CD03D" w14:textId="101D7D4B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65C6483" w14:textId="3188CD42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8372462" w14:textId="267BA16A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FEC22DE" w14:textId="510283CD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88731B4" w14:textId="258AA540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2F26071" w14:textId="376AA0E0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1A1E86E" w14:textId="77777777" w:rsidR="0010665A" w:rsidRPr="00907E4D" w:rsidRDefault="0010665A" w:rsidP="0010665A">
            <w:pPr>
              <w:pStyle w:val="Prrafodelista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rPr>
                <w:rFonts w:cs="Arial"/>
                <w:b/>
                <w:sz w:val="20"/>
                <w:szCs w:val="20"/>
                <w:lang w:val="es-MX"/>
              </w:rPr>
            </w:pPr>
            <w:r w:rsidRPr="00907E4D">
              <w:rPr>
                <w:rFonts w:cs="Arial"/>
                <w:b/>
                <w:sz w:val="20"/>
                <w:szCs w:val="20"/>
                <w:lang w:val="es-MX"/>
              </w:rPr>
              <w:lastRenderedPageBreak/>
              <w:t>EVENTOS SINDICALES: GUARDIAS HUELGA, DESFILE 1° MAYO, MARCHAS, PLÁTICAS, CONFERENCIAS, RUEDAS DE PRENSA, TALLERES, CURSOS, CONVERSATORIOS</w:t>
            </w:r>
          </w:p>
          <w:p w14:paraId="10AA7257" w14:textId="75F13996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23B225C" w14:textId="6C6609DA" w:rsidR="0010665A" w:rsidRDefault="0010665A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194E9E2" w14:textId="68DD35FA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96C9E7A" w14:textId="27085BF4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6BC6ADF" w14:textId="055CAE94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FA214C5" w14:textId="18039B77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D6FEC29" w14:textId="29C3C91F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7077723" w14:textId="5472617D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312E834" w14:textId="4762ED07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92C1317" w14:textId="6AE52242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3603410" w14:textId="4CBA2DD7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D7D7DD4" w14:textId="7250F6FE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7206B55" w14:textId="21C25580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756DD20" w14:textId="1A6DF55C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76A9102" w14:textId="1E49B140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C21AE95" w14:textId="033344CD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0E32890" w14:textId="05981015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5ADB219" w14:textId="639632F6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42DE4F5" w14:textId="3FB53976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66A2F06" w14:textId="529AB3C6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3EF8E6C" w14:textId="68377064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1DF9E25" w14:textId="6AC2C7E8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D7C00A6" w14:textId="2931B354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2B95AE1" w14:textId="4BE060E0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9F14405" w14:textId="37CB5B12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F7180B5" w14:textId="106357F4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E31E7F5" w14:textId="6B9C844F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E8CB086" w14:textId="265CFF30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8B6ADAD" w14:textId="7331AC7F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3B37E7E" w14:textId="28089971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CF34C94" w14:textId="4CCDC360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CCD0C3A" w14:textId="315AB216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F6EC57D" w14:textId="579B41E6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A3BE733" w14:textId="672176C7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9D695D3" w14:textId="083E77DA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F88A283" w14:textId="17CF5DE6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9520006" w14:textId="29D793E3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E513DA9" w14:textId="1DB76034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EF25C45" w14:textId="52CA9171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03A75BE" w14:textId="1DC3BDC3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9539D1B" w14:textId="17BF08A7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6BB9B41" w14:textId="363FC303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7291EFC" w14:textId="0F967BAC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B132BF6" w14:textId="498A31DE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5A7DFA6" w14:textId="243BC084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355604C" w14:textId="1D5BFD02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D05EE72" w14:textId="17997883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5B0FF0C" w14:textId="223557D0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3768221" w14:textId="246B1557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B1E6D11" w14:textId="194B0370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DCFA67E" w14:textId="52332290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F2D7C03" w14:textId="77777777" w:rsidR="00025372" w:rsidRPr="00907E4D" w:rsidRDefault="00025372" w:rsidP="00025372">
            <w:pPr>
              <w:pStyle w:val="Prrafodelista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rPr>
                <w:rFonts w:cs="Arial"/>
                <w:b/>
                <w:sz w:val="20"/>
                <w:szCs w:val="20"/>
                <w:lang w:val="es-MX"/>
              </w:rPr>
            </w:pPr>
            <w:r w:rsidRPr="00907E4D">
              <w:rPr>
                <w:rFonts w:cs="Arial"/>
                <w:b/>
                <w:sz w:val="20"/>
                <w:szCs w:val="20"/>
                <w:lang w:val="es-MX"/>
              </w:rPr>
              <w:lastRenderedPageBreak/>
              <w:t>EVENTOS SINDICALES: GUARDIAS HUELGA, DESFILE 1° MAYO, MARCHAS, PLÁTICAS, CONFERENCIAS, RUEDAS DE PRENSA, TALLERES, CURSOS, CONVERSATORIOS</w:t>
            </w:r>
          </w:p>
          <w:p w14:paraId="0EC1D2A5" w14:textId="3CBABFBC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35A6730" w14:textId="1E3578C0" w:rsidR="00025372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4662F33" w14:textId="77777777" w:rsidR="00025372" w:rsidRPr="0010665A" w:rsidRDefault="00025372" w:rsidP="0010665A">
            <w:pPr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F3202B7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E72DABA" w14:textId="77777777" w:rsidR="00597C65" w:rsidRDefault="00597C65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CB3B5DE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6F9EE75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8FD7580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3793BD0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B163B7B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BBBB229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F06C6EF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A1CB41C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A50B3C4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9BD67E4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8E74C8D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8DE35D9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708A5D2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CB66B6B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87736CD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574AEB3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94F460C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C2A77DE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99727DC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113ED96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A552165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85F3214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01EB219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3ECA4B3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A43CF6C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9C5143B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10FF7FF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08C9999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C0D49CF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3640AC1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5A9C2E8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6AD715F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7BB0CCD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A43BEEF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5A967EC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9C7B92A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7DE72A5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4BC0D90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6B9EBB7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19A17D9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B96F45C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FAF7656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D27E5F8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CF4FDC6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C77B418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B4BEB34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41D7776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9A92E7D" w14:textId="77777777" w:rsidR="00F52077" w:rsidRPr="00907E4D" w:rsidRDefault="00F52077" w:rsidP="00F52077">
            <w:pPr>
              <w:pStyle w:val="Prrafodelista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rPr>
                <w:rFonts w:cs="Arial"/>
                <w:b/>
                <w:sz w:val="20"/>
                <w:szCs w:val="20"/>
                <w:lang w:val="es-MX"/>
              </w:rPr>
            </w:pPr>
            <w:r w:rsidRPr="00907E4D">
              <w:rPr>
                <w:rFonts w:cs="Arial"/>
                <w:b/>
                <w:sz w:val="20"/>
                <w:szCs w:val="20"/>
                <w:lang w:val="es-MX"/>
              </w:rPr>
              <w:lastRenderedPageBreak/>
              <w:t>EVENTOS SINDICALES: GUARDIAS HUELGA, DESFILE 1° MAYO, MARCHAS, PLÁTICAS, CONFERENCIAS, RUEDAS DE PRENSA, TALLERES, CURSOS, CONVERSATORIOS</w:t>
            </w:r>
          </w:p>
          <w:p w14:paraId="3B4B7A8C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70925E2" w14:textId="77777777" w:rsidR="00F52077" w:rsidRDefault="00F52077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9E40D77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A882D3F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49DEE81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AE61695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8A622BB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B2C4125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98C57D7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0E321AD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EC83545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545EE88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25F20CD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66DB551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CED7A5A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B8786BF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2F4B5F6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658E0AD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E1495CD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7003814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B198426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3ABA310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9ECED4A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66BF30F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2E3BD10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B17BAB9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E01557F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90AAAB2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688FFCA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B71254F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0E63111F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50610DD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766D979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2340455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1C195B4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C1D07BB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3BFA35A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6DFCB75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C58F23A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3D21B5C9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6A98A7E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46AEEA3E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74088A48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78B2B9A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D3BA340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FFEE255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38CFB42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150A1049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56D19965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2D5647C4" w14:textId="77777777" w:rsidR="001116FF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  <w:p w14:paraId="620BFC19" w14:textId="77777777" w:rsidR="001116FF" w:rsidRPr="00907E4D" w:rsidRDefault="001116FF" w:rsidP="001116FF">
            <w:pPr>
              <w:pStyle w:val="Prrafodelista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rPr>
                <w:rFonts w:cs="Arial"/>
                <w:b/>
                <w:sz w:val="20"/>
                <w:szCs w:val="20"/>
                <w:lang w:val="es-MX"/>
              </w:rPr>
            </w:pPr>
            <w:r w:rsidRPr="00907E4D">
              <w:rPr>
                <w:rFonts w:cs="Arial"/>
                <w:b/>
                <w:sz w:val="20"/>
                <w:szCs w:val="20"/>
                <w:lang w:val="es-MX"/>
              </w:rPr>
              <w:lastRenderedPageBreak/>
              <w:t>EVENTOS SINDICALES: GUARDIAS HUELGA, DESFILE 1° MAYO, MARCHAS, PLÁTICAS, CONFERENCIAS, RUEDAS DE PRENSA, TALLERES, CURSOS, CONVERSATORIOS</w:t>
            </w:r>
          </w:p>
          <w:p w14:paraId="41492B46" w14:textId="41F69F9E" w:rsidR="001116FF" w:rsidRPr="00AC2145" w:rsidRDefault="001116FF" w:rsidP="00907E4D">
            <w:pPr>
              <w:ind w:left="-47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35EDC494" w14:textId="59BD069B" w:rsidR="00907E4D" w:rsidRPr="00AC2145" w:rsidRDefault="00907E4D" w:rsidP="00907E4D">
            <w:pPr>
              <w:ind w:left="73"/>
              <w:rPr>
                <w:rFonts w:cs="Arial"/>
                <w:color w:val="333333"/>
                <w:sz w:val="20"/>
                <w:szCs w:val="20"/>
                <w:shd w:val="clear" w:color="auto" w:fill="FFFFFF"/>
              </w:rPr>
            </w:pPr>
            <w:r w:rsidRPr="00AC2145">
              <w:rPr>
                <w:rFonts w:cs="Arial"/>
                <w:color w:val="333333"/>
                <w:sz w:val="20"/>
                <w:szCs w:val="20"/>
              </w:rPr>
              <w:lastRenderedPageBreak/>
              <w:t>RUEDA DE PRENSA Y CONCENTRACIÓN: ENTREGA</w:t>
            </w:r>
            <w:r>
              <w:rPr>
                <w:rFonts w:cs="Arial"/>
                <w:color w:val="333333"/>
                <w:sz w:val="20"/>
                <w:szCs w:val="20"/>
              </w:rPr>
              <w:t xml:space="preserve"> DE LA</w:t>
            </w:r>
            <w:r w:rsidRPr="00AC2145">
              <w:rPr>
                <w:rFonts w:cs="Arial"/>
                <w:color w:val="333333"/>
                <w:sz w:val="20"/>
                <w:szCs w:val="20"/>
              </w:rPr>
              <w:t xml:space="preserve"> SOLICITUD </w:t>
            </w:r>
            <w:r>
              <w:rPr>
                <w:rFonts w:cs="Arial"/>
                <w:color w:val="333333"/>
                <w:sz w:val="20"/>
                <w:szCs w:val="20"/>
              </w:rPr>
              <w:t xml:space="preserve">DE </w:t>
            </w:r>
            <w:r w:rsidRPr="00AC2145">
              <w:rPr>
                <w:rFonts w:cs="Arial"/>
                <w:color w:val="333333"/>
                <w:sz w:val="20"/>
                <w:szCs w:val="20"/>
              </w:rPr>
              <w:t>INICIO</w:t>
            </w:r>
            <w:r>
              <w:rPr>
                <w:rFonts w:cs="Arial"/>
                <w:color w:val="333333"/>
                <w:sz w:val="20"/>
                <w:szCs w:val="20"/>
              </w:rPr>
              <w:t xml:space="preserve"> DE LA</w:t>
            </w:r>
            <w:r w:rsidRPr="00AC2145">
              <w:rPr>
                <w:rFonts w:cs="Arial"/>
                <w:color w:val="333333"/>
                <w:sz w:val="20"/>
                <w:szCs w:val="20"/>
              </w:rPr>
              <w:t xml:space="preserve"> REVISIÓN SALARIAL 2026, PLIEGO PETITORIO Y PLIEGO DE VIOLACIONES AL CCT, </w:t>
            </w:r>
            <w:r>
              <w:rPr>
                <w:rFonts w:cs="Arial"/>
                <w:color w:val="333333"/>
                <w:sz w:val="20"/>
                <w:szCs w:val="20"/>
              </w:rPr>
              <w:t xml:space="preserve">RECTORÍA </w:t>
            </w:r>
            <w:r w:rsidRPr="00AC2145">
              <w:rPr>
                <w:rFonts w:cs="Arial"/>
                <w:color w:val="333333"/>
                <w:sz w:val="20"/>
                <w:szCs w:val="20"/>
              </w:rPr>
              <w:t>(05 FEBRERO 2026)</w:t>
            </w:r>
          </w:p>
        </w:tc>
        <w:tc>
          <w:tcPr>
            <w:tcW w:w="1418" w:type="dxa"/>
          </w:tcPr>
          <w:p w14:paraId="5ABD9443" w14:textId="53E38C5F" w:rsidR="00907E4D" w:rsidRPr="00AC2145" w:rsidRDefault="00907E4D" w:rsidP="00907E4D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2F0DE796" w14:textId="5B8CEDA1" w:rsidR="00907E4D" w:rsidRPr="00AC2145" w:rsidRDefault="00907E4D" w:rsidP="00907E4D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07E4D" w:rsidRPr="00AC2145" w14:paraId="3BF726DC" w14:textId="77777777" w:rsidTr="00907E4D">
        <w:trPr>
          <w:trHeight w:val="1131"/>
        </w:trPr>
        <w:tc>
          <w:tcPr>
            <w:tcW w:w="2830" w:type="dxa"/>
            <w:vMerge/>
          </w:tcPr>
          <w:p w14:paraId="1D82CB0A" w14:textId="77777777" w:rsidR="00907E4D" w:rsidRPr="00AC2145" w:rsidRDefault="00907E4D" w:rsidP="00907E4D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7356F48E" w14:textId="23ECFE41" w:rsidR="00907E4D" w:rsidRPr="00AC2145" w:rsidRDefault="00907E4D" w:rsidP="00907E4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AC2145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TALLER INDETERMINACIÓN PERMANENTE Y ANÁLISIS DE CARGA ACADÉMICA (O6 FEBRERO 2026)</w:t>
            </w:r>
          </w:p>
        </w:tc>
        <w:tc>
          <w:tcPr>
            <w:tcW w:w="1418" w:type="dxa"/>
          </w:tcPr>
          <w:p w14:paraId="69F0ECE9" w14:textId="5F9267E7" w:rsidR="00907E4D" w:rsidRPr="00AC2145" w:rsidRDefault="00907E4D" w:rsidP="00907E4D">
            <w:pPr>
              <w:ind w:left="40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3DB3F628" w14:textId="0EA8ED66" w:rsidR="00907E4D" w:rsidRPr="00AC2145" w:rsidRDefault="00907E4D" w:rsidP="00907E4D">
            <w:pPr>
              <w:ind w:left="40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07E4D" w:rsidRPr="00AC2145" w14:paraId="3E13A97C" w14:textId="77777777" w:rsidTr="00397E1C">
        <w:trPr>
          <w:trHeight w:val="235"/>
        </w:trPr>
        <w:tc>
          <w:tcPr>
            <w:tcW w:w="2830" w:type="dxa"/>
            <w:vMerge/>
          </w:tcPr>
          <w:p w14:paraId="139AA6F5" w14:textId="77777777" w:rsidR="00907E4D" w:rsidRPr="00AC2145" w:rsidRDefault="00907E4D" w:rsidP="00907E4D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2A0DC3B8" w14:textId="11949C1F" w:rsidR="00907E4D" w:rsidRPr="00AC2145" w:rsidRDefault="00907E4D" w:rsidP="00907E4D">
            <w:pPr>
              <w:ind w:left="35"/>
              <w:rPr>
                <w:rFonts w:cs="Arial"/>
                <w:bCs/>
                <w:sz w:val="20"/>
                <w:szCs w:val="20"/>
                <w:lang w:val="es-MX"/>
              </w:rPr>
            </w:pPr>
            <w:r>
              <w:rPr>
                <w:rFonts w:cs="Arial"/>
                <w:bCs/>
                <w:sz w:val="20"/>
                <w:szCs w:val="20"/>
                <w:lang w:val="es-MX"/>
              </w:rPr>
              <w:t>RUEDA DE PRENSA Y MITÍN POR UNA REVISIÓN SALARIAL JUSTA, PALACIO DE GOBIERNO (19 FEBRERO 2026</w:t>
            </w:r>
          </w:p>
        </w:tc>
        <w:tc>
          <w:tcPr>
            <w:tcW w:w="1418" w:type="dxa"/>
          </w:tcPr>
          <w:p w14:paraId="6D1A463A" w14:textId="5A86551B" w:rsidR="00907E4D" w:rsidRPr="00AC2145" w:rsidRDefault="00907E4D" w:rsidP="00907E4D">
            <w:pPr>
              <w:ind w:left="40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2F03C119" w14:textId="6E7BD435" w:rsidR="00907E4D" w:rsidRPr="00AC2145" w:rsidRDefault="00907E4D" w:rsidP="00907E4D">
            <w:pPr>
              <w:ind w:left="40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07E4D" w:rsidRPr="00AC2145" w14:paraId="50B8278D" w14:textId="77777777" w:rsidTr="00397E1C">
        <w:trPr>
          <w:trHeight w:val="235"/>
        </w:trPr>
        <w:tc>
          <w:tcPr>
            <w:tcW w:w="2830" w:type="dxa"/>
            <w:vMerge/>
          </w:tcPr>
          <w:p w14:paraId="1359C5E1" w14:textId="77777777" w:rsidR="00907E4D" w:rsidRPr="00AC2145" w:rsidRDefault="00907E4D" w:rsidP="00907E4D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7BF88B6B" w14:textId="053D8FB4" w:rsidR="00907E4D" w:rsidRPr="00AC2145" w:rsidRDefault="00907E4D" w:rsidP="00907E4D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>
              <w:rPr>
                <w:rFonts w:cs="Arial"/>
                <w:bCs/>
                <w:sz w:val="20"/>
                <w:szCs w:val="20"/>
                <w:lang w:val="es-MX"/>
              </w:rPr>
              <w:t>INSTALACIÓN DE LA MESA DE NEGOCIACIÓN DE LA REVISIÓN SALARIAL 2026, UNIDAD INTEGRAL DE POSGRADO UNISON (24 FEBRERO 2026)</w:t>
            </w:r>
          </w:p>
        </w:tc>
        <w:tc>
          <w:tcPr>
            <w:tcW w:w="1418" w:type="dxa"/>
          </w:tcPr>
          <w:p w14:paraId="09097C63" w14:textId="0E0E5DDD" w:rsidR="00907E4D" w:rsidRPr="00AC2145" w:rsidRDefault="00907E4D" w:rsidP="00907E4D">
            <w:pPr>
              <w:ind w:left="40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7608F551" w14:textId="5833AC11" w:rsidR="00907E4D" w:rsidRPr="00AC2145" w:rsidRDefault="00907E4D" w:rsidP="00907E4D">
            <w:pPr>
              <w:ind w:left="40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07E4D" w:rsidRPr="00AC2145" w14:paraId="6043C66F" w14:textId="77777777" w:rsidTr="00397E1C">
        <w:trPr>
          <w:trHeight w:val="235"/>
        </w:trPr>
        <w:tc>
          <w:tcPr>
            <w:tcW w:w="2830" w:type="dxa"/>
            <w:vMerge/>
          </w:tcPr>
          <w:p w14:paraId="43D22144" w14:textId="77777777" w:rsidR="00907E4D" w:rsidRPr="00AC2145" w:rsidRDefault="00907E4D" w:rsidP="00907E4D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701CF76" w14:textId="58124D95" w:rsidR="00907E4D" w:rsidRPr="002C29AE" w:rsidRDefault="00907E4D" w:rsidP="00907E4D">
            <w:pPr>
              <w:rPr>
                <w:bCs/>
                <w:sz w:val="20"/>
                <w:szCs w:val="20"/>
                <w:lang w:val="es-MX"/>
              </w:rPr>
            </w:pPr>
            <w:r w:rsidRPr="00105716">
              <w:rPr>
                <w:bCs/>
                <w:sz w:val="20"/>
                <w:szCs w:val="20"/>
                <w:lang w:val="es-MX"/>
              </w:rPr>
              <w:t>FIRMA DE INFORME DE RENDICIÓN DE CUENTAS</w:t>
            </w:r>
            <w:r>
              <w:rPr>
                <w:bCs/>
                <w:sz w:val="20"/>
                <w:szCs w:val="20"/>
                <w:lang w:val="es-MX"/>
              </w:rPr>
              <w:t xml:space="preserve"> SEGUNDO SEMESTRE 2025 (25 FEBRERO 2026)</w:t>
            </w:r>
          </w:p>
        </w:tc>
        <w:tc>
          <w:tcPr>
            <w:tcW w:w="1418" w:type="dxa"/>
          </w:tcPr>
          <w:p w14:paraId="4B80D2B5" w14:textId="7A8A87BC" w:rsidR="00907E4D" w:rsidRPr="00AC2145" w:rsidRDefault="00907E4D" w:rsidP="00907E4D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>
              <w:rPr>
                <w:rFonts w:cs="Arial"/>
                <w:bCs/>
                <w:sz w:val="20"/>
                <w:szCs w:val="20"/>
                <w:lang w:val="es-MX"/>
              </w:rPr>
              <w:t>FEBRERO, MARZO 2026</w:t>
            </w:r>
          </w:p>
        </w:tc>
        <w:tc>
          <w:tcPr>
            <w:tcW w:w="2865" w:type="dxa"/>
          </w:tcPr>
          <w:p w14:paraId="6F530DC2" w14:textId="628324E8" w:rsidR="00907E4D" w:rsidRPr="00AC2145" w:rsidRDefault="00907E4D" w:rsidP="00907E4D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>
              <w:rPr>
                <w:rFonts w:cs="Arial"/>
                <w:bCs/>
                <w:sz w:val="20"/>
                <w:szCs w:val="20"/>
                <w:lang w:val="es-MX"/>
              </w:rPr>
              <w:t>FIRMÓ:</w:t>
            </w:r>
          </w:p>
        </w:tc>
      </w:tr>
      <w:tr w:rsidR="00907E4D" w:rsidRPr="00AC2145" w14:paraId="3E72A1B2" w14:textId="77777777" w:rsidTr="00397E1C">
        <w:trPr>
          <w:trHeight w:val="235"/>
        </w:trPr>
        <w:tc>
          <w:tcPr>
            <w:tcW w:w="2830" w:type="dxa"/>
            <w:vMerge/>
          </w:tcPr>
          <w:p w14:paraId="23206D03" w14:textId="77777777" w:rsidR="00907E4D" w:rsidRPr="00AC2145" w:rsidRDefault="00907E4D" w:rsidP="00907E4D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24F55204" w14:textId="01F5E8CD" w:rsidR="00907E4D" w:rsidRPr="00AC2145" w:rsidRDefault="00907E4D" w:rsidP="00907E4D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>
              <w:rPr>
                <w:rFonts w:cs="Arial"/>
                <w:bCs/>
                <w:sz w:val="20"/>
                <w:szCs w:val="20"/>
                <w:lang w:val="es-MX"/>
              </w:rPr>
              <w:t>MITIN Y RUEDA DE PRENSA: POSICIONAMIENTO RESPECTO A LA PROPUESTA DE MODIFICACIÓN DEL ANEXO DE EJECUCIÓN DEL CONVENIO DE FINANCIAMIENTO 2026, PLANTA ALTA EDIFICIO 9Q3 (26 FEBRERO 2026)</w:t>
            </w:r>
          </w:p>
        </w:tc>
        <w:tc>
          <w:tcPr>
            <w:tcW w:w="1418" w:type="dxa"/>
          </w:tcPr>
          <w:p w14:paraId="72582A68" w14:textId="343756F5" w:rsidR="00907E4D" w:rsidRPr="00AC2145" w:rsidRDefault="00907E4D" w:rsidP="00907E4D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2E02DA04" w14:textId="4A0FB7FD" w:rsidR="00907E4D" w:rsidRPr="00AC2145" w:rsidRDefault="00907E4D" w:rsidP="00907E4D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07E4D" w:rsidRPr="00AC2145" w14:paraId="420F0455" w14:textId="77777777" w:rsidTr="00907E4D">
        <w:trPr>
          <w:trHeight w:val="1289"/>
        </w:trPr>
        <w:tc>
          <w:tcPr>
            <w:tcW w:w="2830" w:type="dxa"/>
            <w:vMerge/>
          </w:tcPr>
          <w:p w14:paraId="4EB20620" w14:textId="77777777" w:rsidR="00907E4D" w:rsidRPr="00AC2145" w:rsidRDefault="00907E4D" w:rsidP="00907E4D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145569F" w14:textId="00650FA7" w:rsidR="00907E4D" w:rsidRPr="00AC2145" w:rsidRDefault="00907E4D" w:rsidP="00907E4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MARCHA POR SOLUCIÓN A LAS REVISIONES, DE RECTORÍA A PALACIO DE GOBIERNO (17 MARZO 2026)</w:t>
            </w:r>
          </w:p>
        </w:tc>
        <w:tc>
          <w:tcPr>
            <w:tcW w:w="1418" w:type="dxa"/>
          </w:tcPr>
          <w:p w14:paraId="5C18C563" w14:textId="7146A926" w:rsidR="00907E4D" w:rsidRPr="00AC2145" w:rsidRDefault="00907E4D" w:rsidP="00907E4D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1EA1D903" w14:textId="3ED40074" w:rsidR="00907E4D" w:rsidRPr="00AC2145" w:rsidRDefault="00907E4D" w:rsidP="00907E4D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07E4D" w:rsidRPr="00AC2145" w14:paraId="7B651527" w14:textId="77777777" w:rsidTr="00397E1C">
        <w:trPr>
          <w:trHeight w:val="235"/>
        </w:trPr>
        <w:tc>
          <w:tcPr>
            <w:tcW w:w="2830" w:type="dxa"/>
            <w:vMerge/>
          </w:tcPr>
          <w:p w14:paraId="55260C37" w14:textId="77777777" w:rsidR="00907E4D" w:rsidRPr="00AC2145" w:rsidRDefault="00907E4D" w:rsidP="00907E4D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7369385D" w14:textId="2F863182" w:rsidR="00907E4D" w:rsidRPr="00AC2145" w:rsidRDefault="00907E4D" w:rsidP="00907E4D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>
              <w:rPr>
                <w:rFonts w:cs="Arial"/>
                <w:bCs/>
                <w:sz w:val="20"/>
                <w:szCs w:val="20"/>
                <w:lang w:val="es-MX"/>
              </w:rPr>
              <w:t>CONVERSATORIO CON ESTUDIANTES, AUDITORIO RIVERA ZAMUDIO (18 MARZO 2026)</w:t>
            </w:r>
          </w:p>
        </w:tc>
        <w:tc>
          <w:tcPr>
            <w:tcW w:w="1418" w:type="dxa"/>
          </w:tcPr>
          <w:p w14:paraId="26A44451" w14:textId="6BBC27B8" w:rsidR="00907E4D" w:rsidRPr="00AC2145" w:rsidRDefault="00907E4D" w:rsidP="00907E4D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2FAF83EE" w14:textId="2C4CB0DC" w:rsidR="00907E4D" w:rsidRPr="00AC2145" w:rsidRDefault="00907E4D" w:rsidP="00907E4D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AC214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07E4D" w:rsidRPr="00AC2145" w14:paraId="4A803B8D" w14:textId="77777777" w:rsidTr="00397E1C">
        <w:trPr>
          <w:trHeight w:val="235"/>
        </w:trPr>
        <w:tc>
          <w:tcPr>
            <w:tcW w:w="2830" w:type="dxa"/>
            <w:vMerge/>
          </w:tcPr>
          <w:p w14:paraId="6FE9753F" w14:textId="77777777" w:rsidR="00907E4D" w:rsidRPr="00AC2145" w:rsidRDefault="00907E4D" w:rsidP="00907E4D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549F53E1" w14:textId="2806C4DD" w:rsidR="00907E4D" w:rsidRPr="00597C65" w:rsidRDefault="00907E4D" w:rsidP="00907E4D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bCs/>
                <w:sz w:val="20"/>
                <w:szCs w:val="20"/>
                <w:lang w:val="es-MX"/>
              </w:rPr>
              <w:t>CHARLA 5 CLAVES DE LA SALUD (19 MARZO 2026)</w:t>
            </w:r>
          </w:p>
        </w:tc>
        <w:tc>
          <w:tcPr>
            <w:tcW w:w="1418" w:type="dxa"/>
          </w:tcPr>
          <w:p w14:paraId="7F61C982" w14:textId="2CECCC32" w:rsidR="00907E4D" w:rsidRPr="00597C65" w:rsidRDefault="00907E4D" w:rsidP="00907E4D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6A43EA4B" w14:textId="13626E50" w:rsidR="00907E4D" w:rsidRPr="00597C65" w:rsidRDefault="00907E4D" w:rsidP="00907E4D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667BC" w:rsidRPr="00AC2145" w14:paraId="203B4EF6" w14:textId="77777777" w:rsidTr="00397E1C">
        <w:trPr>
          <w:trHeight w:val="235"/>
        </w:trPr>
        <w:tc>
          <w:tcPr>
            <w:tcW w:w="2830" w:type="dxa"/>
            <w:vMerge/>
          </w:tcPr>
          <w:p w14:paraId="09B52851" w14:textId="77777777" w:rsidR="009667BC" w:rsidRPr="00AC2145" w:rsidRDefault="009667BC" w:rsidP="009667BC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5D86B0B" w14:textId="76916F4C" w:rsidR="009667BC" w:rsidRPr="00597C65" w:rsidRDefault="009667BC" w:rsidP="009667BC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bCs/>
                <w:sz w:val="20"/>
                <w:szCs w:val="20"/>
                <w:lang w:val="es-MX"/>
              </w:rPr>
              <w:t>CONFERENCIA IMPORTANCIA DEL ESTABLECIMIENTO DEL SISTEMA INSTITUCIONAL DE ARCHIVOS (20 MARZO 2026)</w:t>
            </w:r>
          </w:p>
        </w:tc>
        <w:tc>
          <w:tcPr>
            <w:tcW w:w="1418" w:type="dxa"/>
          </w:tcPr>
          <w:p w14:paraId="5A8F40A3" w14:textId="47267759" w:rsidR="009667BC" w:rsidRPr="00597C65" w:rsidRDefault="009667BC" w:rsidP="009667BC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44AF9D88" w14:textId="29BD6960" w:rsidR="009667BC" w:rsidRPr="00597C65" w:rsidRDefault="009667BC" w:rsidP="009667BC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D06720" w:rsidRPr="00AC2145" w14:paraId="48504792" w14:textId="77777777" w:rsidTr="00397E1C">
        <w:trPr>
          <w:trHeight w:val="235"/>
        </w:trPr>
        <w:tc>
          <w:tcPr>
            <w:tcW w:w="2830" w:type="dxa"/>
            <w:vMerge/>
          </w:tcPr>
          <w:p w14:paraId="0D49C6F4" w14:textId="77777777" w:rsidR="00D06720" w:rsidRPr="00AC2145" w:rsidRDefault="00D06720" w:rsidP="00D06720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262387C" w14:textId="147786E3" w:rsidR="00D06720" w:rsidRPr="00597C65" w:rsidRDefault="00D06720" w:rsidP="00D06720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bCs/>
                <w:sz w:val="20"/>
                <w:szCs w:val="20"/>
                <w:lang w:val="es-MX"/>
              </w:rPr>
              <w:t xml:space="preserve">MESA DE NEGOCIACIONES POR LA DIGNIFICACIÓN DEL TRABAJO ACADÉMICO, </w:t>
            </w:r>
            <w:r w:rsidRPr="00597C65">
              <w:rPr>
                <w:rFonts w:cs="Arial"/>
                <w:bCs/>
                <w:sz w:val="20"/>
                <w:szCs w:val="20"/>
                <w:lang w:val="es-MX"/>
              </w:rPr>
              <w:t>UNIDAD INTEGRAL DE POSGRADO UNISON</w:t>
            </w:r>
            <w:r w:rsidRPr="00597C65">
              <w:rPr>
                <w:rFonts w:cs="Arial"/>
                <w:bCs/>
                <w:sz w:val="20"/>
                <w:szCs w:val="20"/>
                <w:lang w:val="es-MX"/>
              </w:rPr>
              <w:t xml:space="preserve"> (24 MARZO 2026</w:t>
            </w:r>
          </w:p>
        </w:tc>
        <w:tc>
          <w:tcPr>
            <w:tcW w:w="1418" w:type="dxa"/>
          </w:tcPr>
          <w:p w14:paraId="6D1DCF93" w14:textId="2B347CE1" w:rsidR="00D06720" w:rsidRPr="00597C65" w:rsidRDefault="00D06720" w:rsidP="00D06720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2BB13523" w14:textId="17A79E7B" w:rsidR="00D06720" w:rsidRPr="00597C65" w:rsidRDefault="00D06720" w:rsidP="00D06720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D06720" w:rsidRPr="00AC2145" w14:paraId="0FFAF962" w14:textId="77777777" w:rsidTr="00D06720">
        <w:trPr>
          <w:trHeight w:val="1980"/>
        </w:trPr>
        <w:tc>
          <w:tcPr>
            <w:tcW w:w="2830" w:type="dxa"/>
            <w:vMerge/>
          </w:tcPr>
          <w:p w14:paraId="3F258619" w14:textId="77777777" w:rsidR="00D06720" w:rsidRPr="00AC2145" w:rsidRDefault="00D06720" w:rsidP="00D06720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1D9650F7" w14:textId="5A742592" w:rsidR="00D06720" w:rsidRPr="00597C65" w:rsidRDefault="00D06720" w:rsidP="00D0672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597C65">
              <w:rPr>
                <w:rFonts w:ascii="Arial" w:hAnsi="Arial" w:cs="Arial"/>
                <w:bCs/>
                <w:sz w:val="20"/>
                <w:szCs w:val="20"/>
              </w:rPr>
              <w:t xml:space="preserve">RUEDA DE PRENSA Y MANIFESTACIÓN AFUERA DE LA SESIÓN DEL COLEGIO UNIVERSITARIO POR UNA DISTRIBUCIÓN JUSTA DEL PRESUPUESTO UNIVERSITARIO, </w:t>
            </w:r>
            <w:r w:rsidRPr="00597C65">
              <w:rPr>
                <w:rFonts w:ascii="Arial" w:hAnsi="Arial" w:cs="Arial"/>
                <w:bCs/>
                <w:sz w:val="20"/>
                <w:szCs w:val="20"/>
              </w:rPr>
              <w:t xml:space="preserve">PLANTA ALTA EDIFICIO 9Q3 </w:t>
            </w:r>
            <w:r w:rsidRPr="00597C65">
              <w:rPr>
                <w:rFonts w:ascii="Arial" w:hAnsi="Arial" w:cs="Arial"/>
                <w:bCs/>
                <w:sz w:val="20"/>
                <w:szCs w:val="20"/>
              </w:rPr>
              <w:t>(25 MARZO 2026)</w:t>
            </w:r>
          </w:p>
        </w:tc>
        <w:tc>
          <w:tcPr>
            <w:tcW w:w="1418" w:type="dxa"/>
          </w:tcPr>
          <w:p w14:paraId="2AACCC14" w14:textId="2514E902" w:rsidR="00D06720" w:rsidRPr="00597C65" w:rsidRDefault="00D06720" w:rsidP="00D06720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421DE585" w14:textId="2E3BB0F8" w:rsidR="00D06720" w:rsidRPr="00597C65" w:rsidRDefault="00D06720" w:rsidP="00D06720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EC58AD" w:rsidRPr="00AC2145" w14:paraId="5B7CD2AD" w14:textId="77777777" w:rsidTr="00397E1C">
        <w:trPr>
          <w:trHeight w:val="235"/>
        </w:trPr>
        <w:tc>
          <w:tcPr>
            <w:tcW w:w="2830" w:type="dxa"/>
            <w:vMerge/>
          </w:tcPr>
          <w:p w14:paraId="614D090D" w14:textId="77777777" w:rsidR="00EC58AD" w:rsidRPr="00AC2145" w:rsidRDefault="00EC58AD" w:rsidP="00EC58AD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36128F0" w14:textId="3FA07D19" w:rsidR="00EC58AD" w:rsidRPr="00597C65" w:rsidRDefault="00EC58AD" w:rsidP="00EC58A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597C65">
              <w:rPr>
                <w:rFonts w:ascii="Arial" w:hAnsi="Arial" w:cs="Arial"/>
                <w:bCs/>
                <w:sz w:val="20"/>
                <w:szCs w:val="20"/>
              </w:rPr>
              <w:t>JORNADA DE COLOCACIÓN DE LONAS POR UNA REVISIÓN SALARIAL JUSTA (08 ABRIL 2026)</w:t>
            </w:r>
          </w:p>
        </w:tc>
        <w:tc>
          <w:tcPr>
            <w:tcW w:w="1418" w:type="dxa"/>
          </w:tcPr>
          <w:p w14:paraId="216C6AA3" w14:textId="355DBB52" w:rsidR="00EC58AD" w:rsidRPr="00597C65" w:rsidRDefault="00EC58AD" w:rsidP="00EC58AD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5743B4D2" w14:textId="67E810E7" w:rsidR="00EC58AD" w:rsidRPr="00597C65" w:rsidRDefault="00EC58AD" w:rsidP="00EC58AD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EC58AD" w:rsidRPr="00AC2145" w14:paraId="044B201E" w14:textId="77777777" w:rsidTr="00397E1C">
        <w:trPr>
          <w:trHeight w:val="235"/>
        </w:trPr>
        <w:tc>
          <w:tcPr>
            <w:tcW w:w="2830" w:type="dxa"/>
            <w:vMerge/>
          </w:tcPr>
          <w:p w14:paraId="2A79A85F" w14:textId="77777777" w:rsidR="00EC58AD" w:rsidRPr="00AC2145" w:rsidRDefault="00EC58AD" w:rsidP="00EC58AD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183D057A" w14:textId="2E7CEF72" w:rsidR="00EC58AD" w:rsidRPr="00597C65" w:rsidRDefault="00EC58AD" w:rsidP="00004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597C65">
              <w:rPr>
                <w:rFonts w:ascii="Arial" w:hAnsi="Arial" w:cs="Arial"/>
                <w:bCs/>
                <w:sz w:val="20"/>
                <w:szCs w:val="20"/>
              </w:rPr>
              <w:t>CAMINATA POR LA SALUD Y UNA REVISIÓN SALARIAL JUSTA DENTRO DE UNISON (09 ABRIL 2026)</w:t>
            </w:r>
          </w:p>
        </w:tc>
        <w:tc>
          <w:tcPr>
            <w:tcW w:w="1418" w:type="dxa"/>
          </w:tcPr>
          <w:p w14:paraId="7807DF4D" w14:textId="68110D69" w:rsidR="00EC58AD" w:rsidRPr="00597C65" w:rsidRDefault="00EC58AD" w:rsidP="00004F40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610E7FD6" w14:textId="713C751F" w:rsidR="00EC58AD" w:rsidRPr="00597C65" w:rsidRDefault="00EC58AD" w:rsidP="00004F40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004F40" w:rsidRPr="00AC2145" w14:paraId="6933A184" w14:textId="77777777" w:rsidTr="00397E1C">
        <w:trPr>
          <w:trHeight w:val="235"/>
        </w:trPr>
        <w:tc>
          <w:tcPr>
            <w:tcW w:w="2830" w:type="dxa"/>
            <w:vMerge/>
          </w:tcPr>
          <w:p w14:paraId="62785A54" w14:textId="77777777" w:rsidR="00004F40" w:rsidRPr="00AC2145" w:rsidRDefault="00004F40" w:rsidP="00004F40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3E2E469F" w14:textId="1EE60C71" w:rsidR="00004F40" w:rsidRPr="00597C65" w:rsidRDefault="00004F40" w:rsidP="00004F4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597C65">
              <w:rPr>
                <w:rFonts w:ascii="Arial" w:hAnsi="Arial" w:cs="Arial"/>
                <w:bCs/>
                <w:sz w:val="20"/>
                <w:szCs w:val="20"/>
              </w:rPr>
              <w:t>MARCHA UNIVERSITARIA POR LA SOLUCIÓN A LAS REVISIONES DEL STAUS Y STEUS, DE RECTORÍA A PALACIO DE GOBIERNO (14 ABRIL 2026)</w:t>
            </w:r>
          </w:p>
        </w:tc>
        <w:tc>
          <w:tcPr>
            <w:tcW w:w="1418" w:type="dxa"/>
          </w:tcPr>
          <w:p w14:paraId="10581024" w14:textId="6D1A842C" w:rsidR="00004F40" w:rsidRPr="00597C65" w:rsidRDefault="00004F40" w:rsidP="00004F40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1D6FE868" w14:textId="2D4D6DC4" w:rsidR="00004F40" w:rsidRPr="00597C65" w:rsidRDefault="00004F40" w:rsidP="00004F40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004F40" w:rsidRPr="00AC2145" w14:paraId="5CE96A58" w14:textId="77777777" w:rsidTr="00397E1C">
        <w:trPr>
          <w:trHeight w:val="235"/>
        </w:trPr>
        <w:tc>
          <w:tcPr>
            <w:tcW w:w="2830" w:type="dxa"/>
            <w:vMerge/>
          </w:tcPr>
          <w:p w14:paraId="76E44A90" w14:textId="77777777" w:rsidR="00004F40" w:rsidRPr="00AC2145" w:rsidRDefault="00004F40" w:rsidP="00004F40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2F0D7E02" w14:textId="4828D212" w:rsidR="00004F40" w:rsidRPr="00597C65" w:rsidRDefault="00004F40" w:rsidP="00004F40">
            <w:pPr>
              <w:pStyle w:val="isselecteden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597C65">
              <w:rPr>
                <w:rFonts w:ascii="Arial" w:hAnsi="Arial" w:cs="Arial"/>
                <w:bCs/>
                <w:sz w:val="20"/>
                <w:szCs w:val="20"/>
              </w:rPr>
              <w:t>CONVERSATORIO CON ESTUDIANTES: HABLEMOS DE LA HUELGA UNISON, AUDITORIO REYNOSO DÁVILA (15 ABRIL 2026)</w:t>
            </w:r>
          </w:p>
        </w:tc>
        <w:tc>
          <w:tcPr>
            <w:tcW w:w="1418" w:type="dxa"/>
          </w:tcPr>
          <w:p w14:paraId="33A7EAC5" w14:textId="12B604DC" w:rsidR="00004F40" w:rsidRPr="00597C65" w:rsidRDefault="00004F40" w:rsidP="00004F40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4BE64B73" w14:textId="6BE530C8" w:rsidR="00004F40" w:rsidRPr="00597C65" w:rsidRDefault="00004F40" w:rsidP="00004F40">
            <w:pPr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004F40" w:rsidRPr="00AC2145" w14:paraId="130188D3" w14:textId="77777777" w:rsidTr="00397E1C">
        <w:trPr>
          <w:trHeight w:val="235"/>
        </w:trPr>
        <w:tc>
          <w:tcPr>
            <w:tcW w:w="2830" w:type="dxa"/>
            <w:vMerge/>
          </w:tcPr>
          <w:p w14:paraId="7A96C08D" w14:textId="77777777" w:rsidR="00004F40" w:rsidRPr="00AC2145" w:rsidRDefault="00004F40" w:rsidP="00004F40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465D13F" w14:textId="1B3B15F3" w:rsidR="00004F40" w:rsidRPr="00597C65" w:rsidRDefault="00004F40" w:rsidP="0010665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597C65">
              <w:rPr>
                <w:rFonts w:ascii="Arial" w:hAnsi="Arial" w:cs="Arial"/>
                <w:bCs/>
                <w:sz w:val="20"/>
                <w:szCs w:val="20"/>
              </w:rPr>
              <w:t>CIERRE DE CRUCERO ROSALES Y LUIS ENCINAS (16 ABRIL 2026)</w:t>
            </w:r>
          </w:p>
        </w:tc>
        <w:tc>
          <w:tcPr>
            <w:tcW w:w="1418" w:type="dxa"/>
          </w:tcPr>
          <w:p w14:paraId="51190047" w14:textId="18A0DBF9" w:rsidR="00004F40" w:rsidRPr="00597C65" w:rsidRDefault="00004F40" w:rsidP="0010665A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472C8BF1" w14:textId="6E23A6DC" w:rsidR="00004F40" w:rsidRPr="00597C65" w:rsidRDefault="00004F40" w:rsidP="0010665A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597C65" w:rsidRPr="00AC2145" w14:paraId="55867B32" w14:textId="77777777" w:rsidTr="00397E1C">
        <w:trPr>
          <w:trHeight w:val="235"/>
        </w:trPr>
        <w:tc>
          <w:tcPr>
            <w:tcW w:w="2830" w:type="dxa"/>
            <w:vMerge/>
          </w:tcPr>
          <w:p w14:paraId="0EA030C9" w14:textId="77777777" w:rsidR="00597C65" w:rsidRPr="00AC2145" w:rsidRDefault="00597C65" w:rsidP="00597C65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327C3AC7" w14:textId="5CC6BAA2" w:rsidR="00597C65" w:rsidRPr="00597C65" w:rsidRDefault="00597C65" w:rsidP="0010665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597C65">
              <w:rPr>
                <w:rFonts w:ascii="Arial" w:hAnsi="Arial" w:cs="Arial"/>
                <w:bCs/>
                <w:sz w:val="20"/>
                <w:szCs w:val="20"/>
              </w:rPr>
              <w:t>CONCENTRACIÓN Y MARCHA POR SOLUCIONES JUSTAS A LAS REVISIONES Y HUELGA UNISON, DE PLAZA EMILIANA DE ZUBELDÍA A PALACIO DE GOBIERNO (17 ABRIL 2026)</w:t>
            </w:r>
          </w:p>
        </w:tc>
        <w:tc>
          <w:tcPr>
            <w:tcW w:w="1418" w:type="dxa"/>
          </w:tcPr>
          <w:p w14:paraId="62E7C121" w14:textId="2F6E1803" w:rsidR="00597C65" w:rsidRPr="00597C65" w:rsidRDefault="00597C65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6FE8EAD9" w14:textId="2D9BEF8A" w:rsidR="00597C65" w:rsidRPr="00597C65" w:rsidRDefault="00597C65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597C65" w:rsidRPr="00AC2145" w14:paraId="10A414BD" w14:textId="77777777" w:rsidTr="00397E1C">
        <w:trPr>
          <w:trHeight w:val="235"/>
        </w:trPr>
        <w:tc>
          <w:tcPr>
            <w:tcW w:w="2830" w:type="dxa"/>
            <w:vMerge/>
          </w:tcPr>
          <w:p w14:paraId="0D53D9D1" w14:textId="77777777" w:rsidR="00597C65" w:rsidRPr="00AC2145" w:rsidRDefault="00597C65" w:rsidP="00597C65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4D7CD83" w14:textId="6BCD936D" w:rsidR="00597C65" w:rsidRPr="00597C65" w:rsidRDefault="00597C65" w:rsidP="0010665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597C65">
              <w:rPr>
                <w:rFonts w:ascii="Arial" w:hAnsi="Arial" w:cs="Arial"/>
                <w:bCs/>
                <w:sz w:val="20"/>
                <w:szCs w:val="20"/>
              </w:rPr>
              <w:t>RODADA, CAMINATA Y MARCHA EN RESPALDO A STEUS Y SOLUCIÓN AL CONFLICTO LABORAL Y UNA REVISIÓN SALARIAL JUSTA, ALREDEDOR UNISON (19 ABRIL 2026)</w:t>
            </w:r>
          </w:p>
        </w:tc>
        <w:tc>
          <w:tcPr>
            <w:tcW w:w="1418" w:type="dxa"/>
          </w:tcPr>
          <w:p w14:paraId="45F40955" w14:textId="3FE5C8DC" w:rsidR="00597C65" w:rsidRPr="00597C65" w:rsidRDefault="00597C65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3E16ED8D" w14:textId="6D577A35" w:rsidR="00597C65" w:rsidRPr="00597C65" w:rsidRDefault="00597C65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597C65" w:rsidRPr="00AC2145" w14:paraId="5CD62EB3" w14:textId="77777777" w:rsidTr="00397E1C">
        <w:trPr>
          <w:trHeight w:val="235"/>
        </w:trPr>
        <w:tc>
          <w:tcPr>
            <w:tcW w:w="2830" w:type="dxa"/>
            <w:vMerge/>
          </w:tcPr>
          <w:p w14:paraId="3EB3207D" w14:textId="77777777" w:rsidR="00597C65" w:rsidRPr="00AC2145" w:rsidRDefault="00597C65" w:rsidP="00597C65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78F232A0" w14:textId="503CE3A5" w:rsidR="00597C65" w:rsidRPr="00597C65" w:rsidRDefault="00597C65" w:rsidP="0010665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597C65">
              <w:rPr>
                <w:rFonts w:ascii="Arial" w:hAnsi="Arial" w:cs="Arial"/>
                <w:bCs/>
                <w:sz w:val="20"/>
                <w:szCs w:val="20"/>
              </w:rPr>
              <w:t>TOMA DE PROTESTA E INSTALACIÓN DEL COMITÉ GENERAL DE HUELGA STAUS, PALACIO DE GOBIERNO (20 ABRIL 2026)</w:t>
            </w:r>
          </w:p>
        </w:tc>
        <w:tc>
          <w:tcPr>
            <w:tcW w:w="1418" w:type="dxa"/>
          </w:tcPr>
          <w:p w14:paraId="7E8D0E72" w14:textId="4AF6077C" w:rsidR="00597C65" w:rsidRPr="00597C65" w:rsidRDefault="00597C65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04702208" w14:textId="5B89F204" w:rsidR="00597C65" w:rsidRPr="00597C65" w:rsidRDefault="00597C65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553139" w:rsidRPr="00AC2145" w14:paraId="009284F8" w14:textId="77777777" w:rsidTr="00397E1C">
        <w:trPr>
          <w:trHeight w:val="235"/>
        </w:trPr>
        <w:tc>
          <w:tcPr>
            <w:tcW w:w="2830" w:type="dxa"/>
            <w:vMerge/>
          </w:tcPr>
          <w:p w14:paraId="16FD4737" w14:textId="77777777" w:rsidR="00553139" w:rsidRPr="00AC2145" w:rsidRDefault="00553139" w:rsidP="00553139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DA1C96C" w14:textId="13B01BEC" w:rsidR="00553139" w:rsidRPr="00597C65" w:rsidRDefault="00553139" w:rsidP="0010665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CONVERSATORIO POR EL DERECHO DE HUELGA Y EL TRABAJO DIGNO,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PLAZA EMILIANA DE ZUBELDÍA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(20 ABRIL 2026)</w:t>
            </w:r>
          </w:p>
        </w:tc>
        <w:tc>
          <w:tcPr>
            <w:tcW w:w="1418" w:type="dxa"/>
          </w:tcPr>
          <w:p w14:paraId="12B8EFCE" w14:textId="2655B5B3" w:rsidR="00553139" w:rsidRPr="00597C65" w:rsidRDefault="00553139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5BD474D2" w14:textId="41284FBF" w:rsidR="00553139" w:rsidRPr="00597C65" w:rsidRDefault="00553139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553139" w:rsidRPr="00AC2145" w14:paraId="021E7970" w14:textId="77777777" w:rsidTr="00397E1C">
        <w:trPr>
          <w:trHeight w:val="235"/>
        </w:trPr>
        <w:tc>
          <w:tcPr>
            <w:tcW w:w="2830" w:type="dxa"/>
            <w:vMerge/>
          </w:tcPr>
          <w:p w14:paraId="41E617BD" w14:textId="77777777" w:rsidR="00553139" w:rsidRPr="00AC2145" w:rsidRDefault="00553139" w:rsidP="00553139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3329907E" w14:textId="7DD26891" w:rsidR="00553139" w:rsidRPr="00553139" w:rsidRDefault="00553139" w:rsidP="0010665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DEBATE POR LA REVISIÓN 2026 STAUS, PLAZA EMILIANA DE ZUBELDÍA (21 ABRIL 2026)</w:t>
            </w:r>
          </w:p>
        </w:tc>
        <w:tc>
          <w:tcPr>
            <w:tcW w:w="1418" w:type="dxa"/>
          </w:tcPr>
          <w:p w14:paraId="5C98FBA7" w14:textId="70F79841" w:rsidR="00553139" w:rsidRPr="00597C65" w:rsidRDefault="00553139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73FB1340" w14:textId="6598FA76" w:rsidR="00553139" w:rsidRPr="00597C65" w:rsidRDefault="00553139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10665A" w:rsidRPr="00AC2145" w14:paraId="0AF16FB5" w14:textId="77777777" w:rsidTr="00397E1C">
        <w:trPr>
          <w:trHeight w:val="235"/>
        </w:trPr>
        <w:tc>
          <w:tcPr>
            <w:tcW w:w="2830" w:type="dxa"/>
            <w:vMerge/>
          </w:tcPr>
          <w:p w14:paraId="6AF9B019" w14:textId="77777777" w:rsidR="0010665A" w:rsidRPr="00AC2145" w:rsidRDefault="0010665A" w:rsidP="0010665A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7E593DD" w14:textId="3DDC5A09" w:rsidR="0010665A" w:rsidRPr="00597C65" w:rsidRDefault="0010665A" w:rsidP="0010665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CIERRE SIMBÓLICO Y RUEDA DE PRENSA, PODER JUDICIAL DEL ESTADO (22 ABRIL 2026)</w:t>
            </w:r>
          </w:p>
        </w:tc>
        <w:tc>
          <w:tcPr>
            <w:tcW w:w="1418" w:type="dxa"/>
          </w:tcPr>
          <w:p w14:paraId="0D66449A" w14:textId="1AD9090A" w:rsidR="0010665A" w:rsidRPr="00597C65" w:rsidRDefault="0010665A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27628E14" w14:textId="133C9183" w:rsidR="0010665A" w:rsidRPr="00597C65" w:rsidRDefault="0010665A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10665A" w:rsidRPr="00AC2145" w14:paraId="70395F82" w14:textId="77777777" w:rsidTr="00397E1C">
        <w:trPr>
          <w:trHeight w:val="235"/>
        </w:trPr>
        <w:tc>
          <w:tcPr>
            <w:tcW w:w="2830" w:type="dxa"/>
            <w:vMerge/>
          </w:tcPr>
          <w:p w14:paraId="32FE5036" w14:textId="77777777" w:rsidR="0010665A" w:rsidRPr="00AC2145" w:rsidRDefault="0010665A" w:rsidP="0010665A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157F757" w14:textId="219E40CA" w:rsidR="0010665A" w:rsidRDefault="0010665A" w:rsidP="0010665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CIERRE BLVD. LUIS ENCINA Y ROSALES POR SOLUCIÓN A LA HUELGA DEL STEUS Y REVISIÓN JUSTA (24 ABRIL 2026)</w:t>
            </w:r>
          </w:p>
        </w:tc>
        <w:tc>
          <w:tcPr>
            <w:tcW w:w="1418" w:type="dxa"/>
          </w:tcPr>
          <w:p w14:paraId="06B8A8A3" w14:textId="3FBF0984" w:rsidR="0010665A" w:rsidRPr="00597C65" w:rsidRDefault="0010665A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752A3B7F" w14:textId="1EDCEB38" w:rsidR="0010665A" w:rsidRPr="00597C65" w:rsidRDefault="0010665A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10665A" w:rsidRPr="00AC2145" w14:paraId="3E746F88" w14:textId="77777777" w:rsidTr="00397E1C">
        <w:trPr>
          <w:trHeight w:val="235"/>
        </w:trPr>
        <w:tc>
          <w:tcPr>
            <w:tcW w:w="2830" w:type="dxa"/>
            <w:vMerge/>
          </w:tcPr>
          <w:p w14:paraId="6D281499" w14:textId="77777777" w:rsidR="0010665A" w:rsidRPr="00AC2145" w:rsidRDefault="0010665A" w:rsidP="0010665A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35AB2712" w14:textId="4F284752" w:rsidR="0010665A" w:rsidRDefault="0010665A" w:rsidP="0010665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RUEDA DE PRENSA SOBRE SÉPTIMA MESA DE NEGOCIACIONES DE LA REVISIÓN SALARIAL 2026, COLEGIO DE INGENIEROS CIVILES (26 ABRIL 2026)</w:t>
            </w:r>
          </w:p>
        </w:tc>
        <w:tc>
          <w:tcPr>
            <w:tcW w:w="1418" w:type="dxa"/>
          </w:tcPr>
          <w:p w14:paraId="0206B030" w14:textId="642F9E40" w:rsidR="0010665A" w:rsidRPr="00597C65" w:rsidRDefault="0010665A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55A1E253" w14:textId="11D6DAEA" w:rsidR="0010665A" w:rsidRPr="00597C65" w:rsidRDefault="0010665A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10665A" w:rsidRPr="00AC2145" w14:paraId="52EB803A" w14:textId="77777777" w:rsidTr="00397E1C">
        <w:trPr>
          <w:trHeight w:val="235"/>
        </w:trPr>
        <w:tc>
          <w:tcPr>
            <w:tcW w:w="2830" w:type="dxa"/>
            <w:vMerge/>
          </w:tcPr>
          <w:p w14:paraId="5607F113" w14:textId="77777777" w:rsidR="0010665A" w:rsidRPr="00AC2145" w:rsidRDefault="0010665A" w:rsidP="0010665A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9B84DC2" w14:textId="724E7E30" w:rsidR="0010665A" w:rsidRDefault="0010665A" w:rsidP="0010665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RUEDA DE PRENSA SOBRE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OCTAVA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MESA DE NEGOCIACIONES DE LA REVISIÓN SALARIAL 2026, COLEGIO DE INGENIEROS CIVILES (2</w:t>
            </w: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ABRIL 2026)</w:t>
            </w:r>
          </w:p>
        </w:tc>
        <w:tc>
          <w:tcPr>
            <w:tcW w:w="1418" w:type="dxa"/>
          </w:tcPr>
          <w:p w14:paraId="7E8BB582" w14:textId="5C3411AB" w:rsidR="0010665A" w:rsidRPr="00597C65" w:rsidRDefault="0010665A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50BF389B" w14:textId="5496C741" w:rsidR="0010665A" w:rsidRPr="00597C65" w:rsidRDefault="0010665A" w:rsidP="0010665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C3642B" w:rsidRPr="00AC2145" w14:paraId="23CB2C89" w14:textId="77777777" w:rsidTr="00397E1C">
        <w:trPr>
          <w:trHeight w:val="235"/>
        </w:trPr>
        <w:tc>
          <w:tcPr>
            <w:tcW w:w="2830" w:type="dxa"/>
            <w:vMerge/>
          </w:tcPr>
          <w:p w14:paraId="779D071B" w14:textId="77777777" w:rsidR="00C3642B" w:rsidRPr="00AC2145" w:rsidRDefault="00C3642B" w:rsidP="00C3642B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5E26A159" w14:textId="35FACA96" w:rsidR="00C3642B" w:rsidRDefault="00C3642B" w:rsidP="00C364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597C65">
              <w:rPr>
                <w:rFonts w:ascii="Arial" w:hAnsi="Arial" w:cs="Arial"/>
                <w:bCs/>
                <w:sz w:val="20"/>
                <w:szCs w:val="20"/>
              </w:rPr>
              <w:t xml:space="preserve">MARCHA UNIVERSITARIA POR LA SOLUCIÓN A LAS REVISIONES DEL STAUS Y STEUS, DE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PLAZA EMILIANA DE ZUBELDÍA</w:t>
            </w:r>
            <w:r w:rsidRPr="00597C65">
              <w:rPr>
                <w:rFonts w:ascii="Arial" w:hAnsi="Arial" w:cs="Arial"/>
                <w:bCs/>
                <w:sz w:val="20"/>
                <w:szCs w:val="20"/>
              </w:rPr>
              <w:t xml:space="preserve"> A PALACIO DE GOBIERNO (</w:t>
            </w:r>
            <w:r>
              <w:rPr>
                <w:rFonts w:ascii="Arial" w:hAnsi="Arial" w:cs="Arial"/>
                <w:bCs/>
                <w:sz w:val="20"/>
                <w:szCs w:val="20"/>
              </w:rPr>
              <w:t>28</w:t>
            </w:r>
            <w:r w:rsidRPr="00597C65">
              <w:rPr>
                <w:rFonts w:ascii="Arial" w:hAnsi="Arial" w:cs="Arial"/>
                <w:bCs/>
                <w:sz w:val="20"/>
                <w:szCs w:val="20"/>
              </w:rPr>
              <w:t xml:space="preserve"> ABRIL 2026)</w:t>
            </w:r>
          </w:p>
        </w:tc>
        <w:tc>
          <w:tcPr>
            <w:tcW w:w="1418" w:type="dxa"/>
          </w:tcPr>
          <w:p w14:paraId="0B08CDFE" w14:textId="140157B9" w:rsidR="00C3642B" w:rsidRPr="00597C65" w:rsidRDefault="00C3642B" w:rsidP="00C3642B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6BD34A02" w14:textId="128F06B6" w:rsidR="00C3642B" w:rsidRPr="00597C65" w:rsidRDefault="00C3642B" w:rsidP="00C3642B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C3642B" w:rsidRPr="00AC2145" w14:paraId="13AF347A" w14:textId="77777777" w:rsidTr="00397E1C">
        <w:trPr>
          <w:trHeight w:val="235"/>
        </w:trPr>
        <w:tc>
          <w:tcPr>
            <w:tcW w:w="2830" w:type="dxa"/>
            <w:vMerge/>
          </w:tcPr>
          <w:p w14:paraId="7C1461EE" w14:textId="77777777" w:rsidR="00C3642B" w:rsidRPr="00AC2145" w:rsidRDefault="00C3642B" w:rsidP="00C3642B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34FDD921" w14:textId="1E64C354" w:rsidR="00C3642B" w:rsidRDefault="00C3642B" w:rsidP="00C364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RUEDA DE PRENSA SOBRE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NOVENA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MESA DE NEGOCIACIONES DE LA REVISIÓN SALARIAL 2026, COLEGIO DE INGENIEROS CIVILES (2</w:t>
            </w: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ABRIL 2026)</w:t>
            </w:r>
          </w:p>
        </w:tc>
        <w:tc>
          <w:tcPr>
            <w:tcW w:w="1418" w:type="dxa"/>
          </w:tcPr>
          <w:p w14:paraId="097F8F99" w14:textId="58B83A56" w:rsidR="00C3642B" w:rsidRPr="00597C65" w:rsidRDefault="00C3642B" w:rsidP="00C3642B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7DB4946E" w14:textId="2EA2C7E4" w:rsidR="00C3642B" w:rsidRPr="00597C65" w:rsidRDefault="00C3642B" w:rsidP="00C3642B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C3642B" w:rsidRPr="00AC2145" w14:paraId="0ECC3C4B" w14:textId="77777777" w:rsidTr="00397E1C">
        <w:trPr>
          <w:trHeight w:val="235"/>
        </w:trPr>
        <w:tc>
          <w:tcPr>
            <w:tcW w:w="2830" w:type="dxa"/>
            <w:vMerge/>
          </w:tcPr>
          <w:p w14:paraId="0916006E" w14:textId="77777777" w:rsidR="00C3642B" w:rsidRPr="00AC2145" w:rsidRDefault="00C3642B" w:rsidP="00C3642B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2C1B4278" w14:textId="40C26BC0" w:rsidR="00C3642B" w:rsidRDefault="00C3642B" w:rsidP="00C364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DESFILE DEL DÍA DEL TRABAJO (01 MAYO 2026)</w:t>
            </w:r>
          </w:p>
        </w:tc>
        <w:tc>
          <w:tcPr>
            <w:tcW w:w="1418" w:type="dxa"/>
          </w:tcPr>
          <w:p w14:paraId="2CD1CC83" w14:textId="783F8CBB" w:rsidR="00C3642B" w:rsidRPr="00597C65" w:rsidRDefault="00C3642B" w:rsidP="00C3642B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079F8C0B" w14:textId="3906EA74" w:rsidR="00C3642B" w:rsidRPr="00597C65" w:rsidRDefault="00C3642B" w:rsidP="00C3642B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C3642B" w:rsidRPr="00AC2145" w14:paraId="41F54839" w14:textId="77777777" w:rsidTr="00397E1C">
        <w:trPr>
          <w:trHeight w:val="235"/>
        </w:trPr>
        <w:tc>
          <w:tcPr>
            <w:tcW w:w="2830" w:type="dxa"/>
            <w:vMerge/>
          </w:tcPr>
          <w:p w14:paraId="55461A82" w14:textId="77777777" w:rsidR="00C3642B" w:rsidRPr="00AC2145" w:rsidRDefault="00C3642B" w:rsidP="00C3642B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7D73DF30" w14:textId="1171B25F" w:rsidR="00C3642B" w:rsidRDefault="00C3642B" w:rsidP="00C364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RUEDA DE PRENSA: SOLUCIÓN AL AUMENTO SALARIAL, PALACIO DE GOBIERNO (04 MAYO 2026)</w:t>
            </w:r>
          </w:p>
        </w:tc>
        <w:tc>
          <w:tcPr>
            <w:tcW w:w="1418" w:type="dxa"/>
          </w:tcPr>
          <w:p w14:paraId="61463F34" w14:textId="0D17B1DC" w:rsidR="00C3642B" w:rsidRPr="00597C65" w:rsidRDefault="00C3642B" w:rsidP="00C3642B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5EF39703" w14:textId="610EFA1F" w:rsidR="00C3642B" w:rsidRPr="00597C65" w:rsidRDefault="00C3642B" w:rsidP="00C3642B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A61DAA" w:rsidRPr="00AC2145" w14:paraId="5D8B8D6A" w14:textId="77777777" w:rsidTr="00397E1C">
        <w:trPr>
          <w:trHeight w:val="235"/>
        </w:trPr>
        <w:tc>
          <w:tcPr>
            <w:tcW w:w="2830" w:type="dxa"/>
            <w:vMerge/>
          </w:tcPr>
          <w:p w14:paraId="7326D648" w14:textId="77777777" w:rsidR="00A61DAA" w:rsidRPr="00AC2145" w:rsidRDefault="00A61DAA" w:rsidP="00A61DAA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33F76DC3" w14:textId="1481540C" w:rsidR="00A61DAA" w:rsidRDefault="00A61DAA" w:rsidP="00A61DA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MESA NEGOCIADORA Y RUEDA DE PRENSA, ADVANCE COWORKING (05 MAYO 2026)</w:t>
            </w:r>
          </w:p>
        </w:tc>
        <w:tc>
          <w:tcPr>
            <w:tcW w:w="1418" w:type="dxa"/>
          </w:tcPr>
          <w:p w14:paraId="363A9101" w14:textId="74D16F37" w:rsidR="00A61DAA" w:rsidRPr="00597C65" w:rsidRDefault="00A61DAA" w:rsidP="00A61DA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7FD9B1EB" w14:textId="21A48F29" w:rsidR="00A61DAA" w:rsidRPr="00597C65" w:rsidRDefault="00A61DAA" w:rsidP="00A61DA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A61DAA" w:rsidRPr="00AC2145" w14:paraId="2D337E80" w14:textId="77777777" w:rsidTr="00397E1C">
        <w:trPr>
          <w:trHeight w:val="235"/>
        </w:trPr>
        <w:tc>
          <w:tcPr>
            <w:tcW w:w="2830" w:type="dxa"/>
            <w:vMerge/>
          </w:tcPr>
          <w:p w14:paraId="418F536C" w14:textId="77777777" w:rsidR="00A61DAA" w:rsidRPr="00AC2145" w:rsidRDefault="00A61DAA" w:rsidP="00A61DAA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32803FBC" w14:textId="7736C763" w:rsidR="00A61DAA" w:rsidRDefault="00A61DAA" w:rsidP="00A61DA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CONVERSATORIO PARA ESTUDIANTES Y SOCIEDAD SONORENSE, PLAZA EMILIANA DE ZUBELDÍA (05 MAYO 2026)</w:t>
            </w:r>
          </w:p>
        </w:tc>
        <w:tc>
          <w:tcPr>
            <w:tcW w:w="1418" w:type="dxa"/>
          </w:tcPr>
          <w:p w14:paraId="7D19DF8B" w14:textId="0B8C0FB6" w:rsidR="00A61DAA" w:rsidRPr="00597C65" w:rsidRDefault="00A61DAA" w:rsidP="00A61DA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64A1C5F0" w14:textId="17437E94" w:rsidR="00A61DAA" w:rsidRPr="00597C65" w:rsidRDefault="00A61DAA" w:rsidP="00A61DA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A61DAA" w:rsidRPr="00AC2145" w14:paraId="5C3BA228" w14:textId="77777777" w:rsidTr="00397E1C">
        <w:trPr>
          <w:trHeight w:val="235"/>
        </w:trPr>
        <w:tc>
          <w:tcPr>
            <w:tcW w:w="2830" w:type="dxa"/>
            <w:vMerge/>
          </w:tcPr>
          <w:p w14:paraId="477F05EA" w14:textId="77777777" w:rsidR="00A61DAA" w:rsidRPr="00AC2145" w:rsidRDefault="00A61DAA" w:rsidP="00A61DAA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F12BD1E" w14:textId="6937F428" w:rsidR="00A61DAA" w:rsidRDefault="00A61DAA" w:rsidP="00A61DA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597C65">
              <w:rPr>
                <w:rFonts w:ascii="Arial" w:hAnsi="Arial" w:cs="Arial"/>
                <w:bCs/>
                <w:sz w:val="20"/>
                <w:szCs w:val="20"/>
              </w:rPr>
              <w:t>COLOCACIÓN DE LONA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CERRO DE LA CAMPANA</w:t>
            </w:r>
            <w:r w:rsidRPr="00597C65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Cs/>
                <w:sz w:val="20"/>
                <w:szCs w:val="20"/>
              </w:rPr>
              <w:t>07 MAYO</w:t>
            </w:r>
            <w:r w:rsidRPr="00597C65">
              <w:rPr>
                <w:rFonts w:ascii="Arial" w:hAnsi="Arial" w:cs="Arial"/>
                <w:bCs/>
                <w:sz w:val="20"/>
                <w:szCs w:val="20"/>
              </w:rPr>
              <w:t xml:space="preserve"> 2026)</w:t>
            </w:r>
          </w:p>
        </w:tc>
        <w:tc>
          <w:tcPr>
            <w:tcW w:w="1418" w:type="dxa"/>
          </w:tcPr>
          <w:p w14:paraId="3CEE234E" w14:textId="5B45A18A" w:rsidR="00A61DAA" w:rsidRPr="00597C65" w:rsidRDefault="00A61DAA" w:rsidP="00A61DA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16CD4779" w14:textId="195318AE" w:rsidR="00A61DAA" w:rsidRPr="00597C65" w:rsidRDefault="00A61DAA" w:rsidP="00A61DA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A61DAA" w:rsidRPr="00AC2145" w14:paraId="58BFE40C" w14:textId="77777777" w:rsidTr="00397E1C">
        <w:trPr>
          <w:trHeight w:val="235"/>
        </w:trPr>
        <w:tc>
          <w:tcPr>
            <w:tcW w:w="2830" w:type="dxa"/>
            <w:vMerge/>
          </w:tcPr>
          <w:p w14:paraId="26BF6B3D" w14:textId="77777777" w:rsidR="00A61DAA" w:rsidRPr="00AC2145" w:rsidRDefault="00A61DAA" w:rsidP="00A61DAA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1881CE04" w14:textId="436B36B5" w:rsidR="00A61DAA" w:rsidRPr="00597C65" w:rsidRDefault="00A61DAA" w:rsidP="00A61DA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FORO NACIONAL POR LA UNIDAD SINDICAL Y LA DEFENSA DE LOS CONTRATOS COLECTIVOS (12 MAYO 2026)</w:t>
            </w:r>
          </w:p>
        </w:tc>
        <w:tc>
          <w:tcPr>
            <w:tcW w:w="1418" w:type="dxa"/>
          </w:tcPr>
          <w:p w14:paraId="46C93489" w14:textId="6E254D3E" w:rsidR="00A61DAA" w:rsidRPr="00597C65" w:rsidRDefault="00A61DAA" w:rsidP="00A61DA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2FF157BE" w14:textId="28112C33" w:rsidR="00A61DAA" w:rsidRPr="00597C65" w:rsidRDefault="00A61DAA" w:rsidP="00A61DA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A61DAA" w:rsidRPr="00AC2145" w14:paraId="2DB9EB96" w14:textId="77777777" w:rsidTr="00397E1C">
        <w:trPr>
          <w:trHeight w:val="235"/>
        </w:trPr>
        <w:tc>
          <w:tcPr>
            <w:tcW w:w="2830" w:type="dxa"/>
            <w:vMerge/>
          </w:tcPr>
          <w:p w14:paraId="0E31348D" w14:textId="77777777" w:rsidR="00A61DAA" w:rsidRPr="00AC2145" w:rsidRDefault="00A61DAA" w:rsidP="00A61DAA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10B9CA76" w14:textId="769480B5" w:rsidR="00A61DAA" w:rsidRDefault="00A61DAA" w:rsidP="00A61DA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RUEDA DE PRENSA Y CONCENTRACIÓN, RECTORÍA (11 MAYO 2026)</w:t>
            </w:r>
          </w:p>
        </w:tc>
        <w:tc>
          <w:tcPr>
            <w:tcW w:w="1418" w:type="dxa"/>
          </w:tcPr>
          <w:p w14:paraId="4298D50D" w14:textId="25A880CC" w:rsidR="00A61DAA" w:rsidRPr="00597C65" w:rsidRDefault="00A61DAA" w:rsidP="00A61DA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7C3238CC" w14:textId="4C61E1C2" w:rsidR="00A61DAA" w:rsidRPr="00597C65" w:rsidRDefault="00A61DAA" w:rsidP="00A61DAA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025372" w:rsidRPr="00AC2145" w14:paraId="3D467A12" w14:textId="77777777" w:rsidTr="00397E1C">
        <w:trPr>
          <w:trHeight w:val="235"/>
        </w:trPr>
        <w:tc>
          <w:tcPr>
            <w:tcW w:w="2830" w:type="dxa"/>
            <w:vMerge/>
          </w:tcPr>
          <w:p w14:paraId="24A5B95B" w14:textId="77777777" w:rsidR="00025372" w:rsidRPr="00AC2145" w:rsidRDefault="00025372" w:rsidP="00025372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4C4962E" w14:textId="2AAB598D" w:rsidR="00025372" w:rsidRDefault="00025372" w:rsidP="005545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GUARDIAS POR HUELGA STAUS (14 </w:t>
            </w:r>
            <w:r w:rsidR="005545F4">
              <w:rPr>
                <w:rFonts w:ascii="Arial" w:hAnsi="Arial" w:cs="Arial"/>
                <w:bCs/>
                <w:sz w:val="20"/>
                <w:szCs w:val="20"/>
              </w:rPr>
              <w:t xml:space="preserve">– 21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MAYO 2026</w:t>
            </w:r>
            <w:r w:rsidR="005545F4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04C20615" w14:textId="41DE2A59" w:rsidR="00025372" w:rsidRPr="00597C65" w:rsidRDefault="00025372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226FFCEB" w14:textId="030B6EA7" w:rsidR="00025372" w:rsidRPr="00597C65" w:rsidRDefault="00025372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025372" w:rsidRPr="00AC2145" w14:paraId="537A367E" w14:textId="77777777" w:rsidTr="00397E1C">
        <w:trPr>
          <w:trHeight w:val="235"/>
        </w:trPr>
        <w:tc>
          <w:tcPr>
            <w:tcW w:w="2830" w:type="dxa"/>
            <w:vMerge/>
          </w:tcPr>
          <w:p w14:paraId="09EAAE57" w14:textId="77777777" w:rsidR="00025372" w:rsidRPr="00AC2145" w:rsidRDefault="00025372" w:rsidP="00025372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B2F0032" w14:textId="12EB0A0C" w:rsidR="00025372" w:rsidRDefault="00025372" w:rsidP="005545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597C65">
              <w:rPr>
                <w:rFonts w:ascii="Arial" w:hAnsi="Arial" w:cs="Arial"/>
                <w:bCs/>
                <w:sz w:val="20"/>
                <w:szCs w:val="20"/>
              </w:rPr>
              <w:t>COLOCACIÓN DE LONA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CERRO DE LA CAMPANA</w:t>
            </w:r>
            <w:r w:rsidRPr="00597C65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Cs/>
                <w:sz w:val="20"/>
                <w:szCs w:val="20"/>
              </w:rPr>
              <w:t>16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MAYO</w:t>
            </w:r>
            <w:r w:rsidRPr="00597C65">
              <w:rPr>
                <w:rFonts w:ascii="Arial" w:hAnsi="Arial" w:cs="Arial"/>
                <w:bCs/>
                <w:sz w:val="20"/>
                <w:szCs w:val="20"/>
              </w:rPr>
              <w:t xml:space="preserve"> 2026)</w:t>
            </w:r>
          </w:p>
        </w:tc>
        <w:tc>
          <w:tcPr>
            <w:tcW w:w="1418" w:type="dxa"/>
          </w:tcPr>
          <w:p w14:paraId="252747AC" w14:textId="3EAD967F" w:rsidR="00025372" w:rsidRPr="00597C65" w:rsidRDefault="00025372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6EF54C3A" w14:textId="24734CB9" w:rsidR="00025372" w:rsidRPr="00597C65" w:rsidRDefault="00025372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025372" w:rsidRPr="00AC2145" w14:paraId="57143DC3" w14:textId="77777777" w:rsidTr="00397E1C">
        <w:trPr>
          <w:trHeight w:val="235"/>
        </w:trPr>
        <w:tc>
          <w:tcPr>
            <w:tcW w:w="2830" w:type="dxa"/>
            <w:vMerge/>
          </w:tcPr>
          <w:p w14:paraId="1E55FC51" w14:textId="77777777" w:rsidR="00025372" w:rsidRPr="00AC2145" w:rsidRDefault="00025372" w:rsidP="00025372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3BD6D17" w14:textId="2D30F0B6" w:rsidR="00025372" w:rsidRDefault="00025372" w:rsidP="005545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CIERRE SIMBÓLICO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CONCENTRACIÓN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Y RUEDA DE PRENSA, PODER JUDICIAL DEL ESTADO (</w:t>
            </w:r>
            <w:r>
              <w:rPr>
                <w:rFonts w:ascii="Arial" w:hAnsi="Arial" w:cs="Arial"/>
                <w:bCs/>
                <w:sz w:val="20"/>
                <w:szCs w:val="20"/>
              </w:rPr>
              <w:t>18 MAYO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2026)</w:t>
            </w:r>
          </w:p>
        </w:tc>
        <w:tc>
          <w:tcPr>
            <w:tcW w:w="1418" w:type="dxa"/>
          </w:tcPr>
          <w:p w14:paraId="750EF800" w14:textId="7D396098" w:rsidR="00025372" w:rsidRPr="00597C65" w:rsidRDefault="00025372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5A4D0060" w14:textId="1D3BA600" w:rsidR="00025372" w:rsidRPr="00597C65" w:rsidRDefault="00025372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2673B4" w:rsidRPr="00AC2145" w14:paraId="32ED90F6" w14:textId="77777777" w:rsidTr="00397E1C">
        <w:trPr>
          <w:trHeight w:val="235"/>
        </w:trPr>
        <w:tc>
          <w:tcPr>
            <w:tcW w:w="2830" w:type="dxa"/>
            <w:vMerge/>
          </w:tcPr>
          <w:p w14:paraId="1BE1DC0F" w14:textId="77777777" w:rsidR="002673B4" w:rsidRPr="00AC2145" w:rsidRDefault="002673B4" w:rsidP="002673B4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42C3E5D2" w14:textId="6CAC0AA6" w:rsidR="002673B4" w:rsidRDefault="002673B4" w:rsidP="005545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DEBATE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CON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STAUS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, RECTORA Y ALUMNOS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, PLAZA EMILIANA DE ZUBELDÍA (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18 MAYO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2026)</w:t>
            </w:r>
          </w:p>
        </w:tc>
        <w:tc>
          <w:tcPr>
            <w:tcW w:w="1418" w:type="dxa"/>
          </w:tcPr>
          <w:p w14:paraId="70546FDE" w14:textId="22AB1E58" w:rsidR="002673B4" w:rsidRPr="00597C65" w:rsidRDefault="002673B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72549BE5" w14:textId="19B7DDFA" w:rsidR="002673B4" w:rsidRPr="00597C65" w:rsidRDefault="002673B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2673B4" w:rsidRPr="00AC2145" w14:paraId="0DF6F9DC" w14:textId="77777777" w:rsidTr="00397E1C">
        <w:trPr>
          <w:trHeight w:val="235"/>
        </w:trPr>
        <w:tc>
          <w:tcPr>
            <w:tcW w:w="2830" w:type="dxa"/>
            <w:vMerge/>
          </w:tcPr>
          <w:p w14:paraId="73209F26" w14:textId="77777777" w:rsidR="002673B4" w:rsidRPr="00AC2145" w:rsidRDefault="002673B4" w:rsidP="002673B4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45866532" w14:textId="0461A126" w:rsidR="002673B4" w:rsidRDefault="002673B4" w:rsidP="005545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CONVERSATORIO CON ESTUDIANTES, PLAZA EMILIANA DE ZUBELDÍA (19 MAYO 2026)</w:t>
            </w:r>
          </w:p>
        </w:tc>
        <w:tc>
          <w:tcPr>
            <w:tcW w:w="1418" w:type="dxa"/>
          </w:tcPr>
          <w:p w14:paraId="4FE51AAF" w14:textId="70EB09A0" w:rsidR="002673B4" w:rsidRPr="00597C65" w:rsidRDefault="002673B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233D9E84" w14:textId="03DD3358" w:rsidR="002673B4" w:rsidRPr="00597C65" w:rsidRDefault="002673B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2673B4" w:rsidRPr="00AC2145" w14:paraId="0959516E" w14:textId="77777777" w:rsidTr="00397E1C">
        <w:trPr>
          <w:trHeight w:val="235"/>
        </w:trPr>
        <w:tc>
          <w:tcPr>
            <w:tcW w:w="2830" w:type="dxa"/>
            <w:vMerge/>
          </w:tcPr>
          <w:p w14:paraId="11804C1D" w14:textId="77777777" w:rsidR="002673B4" w:rsidRPr="00AC2145" w:rsidRDefault="002673B4" w:rsidP="002673B4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1F4A1A5" w14:textId="05D4F1E4" w:rsidR="002673B4" w:rsidRDefault="002673B4" w:rsidP="005545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MARCHA, MITIN Y RUEDA DE PRENSA: STAUS EN HUELGA 2026, DE PLAZA EMILIANA DE ZUBELDÍA A PALACIO DE GOBIERNO (21 MAYO 2026)</w:t>
            </w:r>
          </w:p>
        </w:tc>
        <w:tc>
          <w:tcPr>
            <w:tcW w:w="1418" w:type="dxa"/>
          </w:tcPr>
          <w:p w14:paraId="20E9F7C2" w14:textId="37DE97AF" w:rsidR="002673B4" w:rsidRPr="00597C65" w:rsidRDefault="002673B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4AD28586" w14:textId="716DDA54" w:rsidR="002673B4" w:rsidRPr="00597C65" w:rsidRDefault="002673B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5545F4" w:rsidRPr="00AC2145" w14:paraId="6215E3AA" w14:textId="77777777" w:rsidTr="00397E1C">
        <w:trPr>
          <w:trHeight w:val="235"/>
        </w:trPr>
        <w:tc>
          <w:tcPr>
            <w:tcW w:w="2830" w:type="dxa"/>
            <w:vMerge/>
          </w:tcPr>
          <w:p w14:paraId="0271786E" w14:textId="77777777" w:rsidR="005545F4" w:rsidRPr="00AC2145" w:rsidRDefault="005545F4" w:rsidP="005545F4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5625D72C" w14:textId="3DEDC069" w:rsidR="005545F4" w:rsidRDefault="005545F4" w:rsidP="005545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GUARDIAS POR HUELGA STAUS (</w:t>
            </w:r>
            <w:r>
              <w:rPr>
                <w:rFonts w:ascii="Arial" w:hAnsi="Arial" w:cs="Arial"/>
                <w:bCs/>
                <w:sz w:val="20"/>
                <w:szCs w:val="20"/>
              </w:rPr>
              <w:t>22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– 2</w:t>
            </w: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MAYO 2026)</w:t>
            </w:r>
          </w:p>
        </w:tc>
        <w:tc>
          <w:tcPr>
            <w:tcW w:w="1418" w:type="dxa"/>
          </w:tcPr>
          <w:p w14:paraId="04BC8A35" w14:textId="3431A1CC" w:rsidR="005545F4" w:rsidRPr="00597C65" w:rsidRDefault="005545F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500EC7DA" w14:textId="6F18D65D" w:rsidR="005545F4" w:rsidRPr="00597C65" w:rsidRDefault="005545F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2673B4" w:rsidRPr="00AC2145" w14:paraId="12A83695" w14:textId="77777777" w:rsidTr="00397E1C">
        <w:trPr>
          <w:trHeight w:val="235"/>
        </w:trPr>
        <w:tc>
          <w:tcPr>
            <w:tcW w:w="2830" w:type="dxa"/>
            <w:vMerge/>
          </w:tcPr>
          <w:p w14:paraId="1042359C" w14:textId="77777777" w:rsidR="002673B4" w:rsidRPr="00AC2145" w:rsidRDefault="002673B4" w:rsidP="002673B4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570F5B84" w14:textId="400D78C8" w:rsidR="002673B4" w:rsidRDefault="002673B4" w:rsidP="005545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CAMINATA STAUS EN HUELGA 2026, DE PLAZA EMILIANA DE ZUBELDÍA A PALACIO DE GOBIERNO (24 MAYO 2026)</w:t>
            </w:r>
          </w:p>
        </w:tc>
        <w:tc>
          <w:tcPr>
            <w:tcW w:w="1418" w:type="dxa"/>
          </w:tcPr>
          <w:p w14:paraId="0336B97D" w14:textId="5FDF7210" w:rsidR="002673B4" w:rsidRPr="00597C65" w:rsidRDefault="002673B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65769E6A" w14:textId="1A27AEC0" w:rsidR="002673B4" w:rsidRPr="00597C65" w:rsidRDefault="002673B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2673B4" w:rsidRPr="00AC2145" w14:paraId="5CD370CD" w14:textId="77777777" w:rsidTr="00397E1C">
        <w:trPr>
          <w:trHeight w:val="235"/>
        </w:trPr>
        <w:tc>
          <w:tcPr>
            <w:tcW w:w="2830" w:type="dxa"/>
            <w:vMerge/>
          </w:tcPr>
          <w:p w14:paraId="3F9462A6" w14:textId="77777777" w:rsidR="002673B4" w:rsidRPr="00AC2145" w:rsidRDefault="002673B4" w:rsidP="002673B4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3A994B74" w14:textId="05B4EDDD" w:rsidR="002673B4" w:rsidRDefault="002673B4" w:rsidP="005545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REUNIÓN INFORMATIVA SOBRE LOS AVANCES EN LAS NEGOCIACIONES LABORALES DE LA REVISIÓN SALARIAL 2026 </w:t>
            </w:r>
            <w:r w:rsidR="005545F4">
              <w:rPr>
                <w:rFonts w:ascii="Arial" w:hAnsi="Arial" w:cs="Arial"/>
                <w:bCs/>
                <w:sz w:val="20"/>
                <w:szCs w:val="20"/>
              </w:rPr>
              <w:t xml:space="preserve">PARA MAESTROS(AS) DE ASIGNATURA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(25 MAYO 2026)</w:t>
            </w:r>
          </w:p>
        </w:tc>
        <w:tc>
          <w:tcPr>
            <w:tcW w:w="1418" w:type="dxa"/>
          </w:tcPr>
          <w:p w14:paraId="25F0701E" w14:textId="74C79E2B" w:rsidR="002673B4" w:rsidRPr="00597C65" w:rsidRDefault="002673B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1409F39C" w14:textId="290BD700" w:rsidR="002673B4" w:rsidRPr="00597C65" w:rsidRDefault="002673B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5545F4" w:rsidRPr="00AC2145" w14:paraId="28A6D307" w14:textId="77777777" w:rsidTr="00397E1C">
        <w:trPr>
          <w:trHeight w:val="235"/>
        </w:trPr>
        <w:tc>
          <w:tcPr>
            <w:tcW w:w="2830" w:type="dxa"/>
            <w:vMerge/>
          </w:tcPr>
          <w:p w14:paraId="52C731EC" w14:textId="77777777" w:rsidR="005545F4" w:rsidRPr="00AC2145" w:rsidRDefault="005545F4" w:rsidP="005545F4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3ED3138F" w14:textId="0DB846D4" w:rsidR="005545F4" w:rsidRDefault="005545F4" w:rsidP="005545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REUNIÓN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ANÁLISIS DE LA PROPUESTA DE LA NORMATIVIDAD PARA TÉCNICOS(AS) ACADÉMICOS(AS)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(2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MAYO 2026)</w:t>
            </w:r>
          </w:p>
        </w:tc>
        <w:tc>
          <w:tcPr>
            <w:tcW w:w="1418" w:type="dxa"/>
          </w:tcPr>
          <w:p w14:paraId="42A23336" w14:textId="7370E14B" w:rsidR="005545F4" w:rsidRPr="00597C65" w:rsidRDefault="005545F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6393656C" w14:textId="4C7FF773" w:rsidR="005545F4" w:rsidRPr="00597C65" w:rsidRDefault="005545F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F52077" w:rsidRPr="00AC2145" w14:paraId="72D1F7F2" w14:textId="77777777" w:rsidTr="00397E1C">
        <w:trPr>
          <w:trHeight w:val="235"/>
        </w:trPr>
        <w:tc>
          <w:tcPr>
            <w:tcW w:w="2830" w:type="dxa"/>
            <w:vMerge/>
          </w:tcPr>
          <w:p w14:paraId="0092467E" w14:textId="77777777" w:rsidR="00F52077" w:rsidRPr="00AC2145" w:rsidRDefault="00F52077" w:rsidP="00F52077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6A6F0BF" w14:textId="50446B35" w:rsidR="00F52077" w:rsidRDefault="00F52077" w:rsidP="00F5207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MARCHA POR LA DIGNIDAD, DE PLAZA EMILIANA DE ZUBELDÍA A PALACIO DE GOBIERNO (27 DE MAYO 2026)</w:t>
            </w:r>
          </w:p>
        </w:tc>
        <w:tc>
          <w:tcPr>
            <w:tcW w:w="1418" w:type="dxa"/>
          </w:tcPr>
          <w:p w14:paraId="4D6E7FDE" w14:textId="27777450" w:rsidR="00F52077" w:rsidRPr="00597C65" w:rsidRDefault="00F52077" w:rsidP="00F52077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232C3AA1" w14:textId="2CB5E506" w:rsidR="00F52077" w:rsidRPr="00597C65" w:rsidRDefault="00F52077" w:rsidP="00F52077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5545F4" w:rsidRPr="00AC2145" w14:paraId="1EB43B43" w14:textId="77777777" w:rsidTr="00397E1C">
        <w:trPr>
          <w:trHeight w:val="235"/>
        </w:trPr>
        <w:tc>
          <w:tcPr>
            <w:tcW w:w="2830" w:type="dxa"/>
            <w:vMerge/>
          </w:tcPr>
          <w:p w14:paraId="7B79011B" w14:textId="77777777" w:rsidR="005545F4" w:rsidRPr="00AC2145" w:rsidRDefault="005545F4" w:rsidP="005545F4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C2C65A3" w14:textId="10D40AD1" w:rsidR="005545F4" w:rsidRDefault="005545F4" w:rsidP="005545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GUARDIAS POR HUELGA STAUS (</w:t>
            </w:r>
            <w:r>
              <w:rPr>
                <w:rFonts w:ascii="Arial" w:hAnsi="Arial" w:cs="Arial"/>
                <w:bCs/>
                <w:sz w:val="20"/>
                <w:szCs w:val="20"/>
              </w:rPr>
              <w:t>29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MAYO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– 04 JUNIO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2026)</w:t>
            </w:r>
          </w:p>
        </w:tc>
        <w:tc>
          <w:tcPr>
            <w:tcW w:w="1418" w:type="dxa"/>
          </w:tcPr>
          <w:p w14:paraId="7E440FBA" w14:textId="286AC5BE" w:rsidR="005545F4" w:rsidRPr="00597C65" w:rsidRDefault="005545F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141C59F8" w14:textId="2330D8DA" w:rsidR="005545F4" w:rsidRPr="00597C65" w:rsidRDefault="005545F4" w:rsidP="005545F4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F52077" w:rsidRPr="00AC2145" w14:paraId="56A0D93C" w14:textId="77777777" w:rsidTr="00397E1C">
        <w:trPr>
          <w:trHeight w:val="235"/>
        </w:trPr>
        <w:tc>
          <w:tcPr>
            <w:tcW w:w="2830" w:type="dxa"/>
            <w:vMerge/>
          </w:tcPr>
          <w:p w14:paraId="0EE43BE6" w14:textId="77777777" w:rsidR="00F52077" w:rsidRPr="00AC2145" w:rsidRDefault="00F52077" w:rsidP="00F52077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4DA8D38" w14:textId="41C36E8B" w:rsidR="00F52077" w:rsidRDefault="00F52077" w:rsidP="00F5207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597C65">
              <w:rPr>
                <w:rFonts w:ascii="Arial" w:hAnsi="Arial" w:cs="Arial"/>
                <w:bCs/>
                <w:sz w:val="20"/>
                <w:szCs w:val="20"/>
              </w:rPr>
              <w:t>COLOCACIÓN DE LONA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CERRO DE LA CAMPANA</w:t>
            </w:r>
            <w:r w:rsidRPr="00597C65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Cs/>
                <w:sz w:val="20"/>
                <w:szCs w:val="20"/>
              </w:rPr>
              <w:t>29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MAYO</w:t>
            </w:r>
            <w:r w:rsidRPr="00597C65">
              <w:rPr>
                <w:rFonts w:ascii="Arial" w:hAnsi="Arial" w:cs="Arial"/>
                <w:bCs/>
                <w:sz w:val="20"/>
                <w:szCs w:val="20"/>
              </w:rPr>
              <w:t xml:space="preserve"> 2026)</w:t>
            </w:r>
          </w:p>
        </w:tc>
        <w:tc>
          <w:tcPr>
            <w:tcW w:w="1418" w:type="dxa"/>
          </w:tcPr>
          <w:p w14:paraId="2F687832" w14:textId="355EA5EB" w:rsidR="00F52077" w:rsidRPr="00597C65" w:rsidRDefault="00F52077" w:rsidP="00F52077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55D7E609" w14:textId="0B100151" w:rsidR="00F52077" w:rsidRPr="00597C65" w:rsidRDefault="00F52077" w:rsidP="00F52077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F52077" w:rsidRPr="00AC2145" w14:paraId="36D78018" w14:textId="77777777" w:rsidTr="00397E1C">
        <w:trPr>
          <w:trHeight w:val="235"/>
        </w:trPr>
        <w:tc>
          <w:tcPr>
            <w:tcW w:w="2830" w:type="dxa"/>
            <w:vMerge/>
          </w:tcPr>
          <w:p w14:paraId="0F2570BD" w14:textId="77777777" w:rsidR="00F52077" w:rsidRPr="00AC2145" w:rsidRDefault="00F52077" w:rsidP="00F52077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2A62BCF3" w14:textId="1C14F80D" w:rsidR="00F52077" w:rsidRPr="00F52077" w:rsidRDefault="00F52077" w:rsidP="00F5207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F52077">
              <w:rPr>
                <w:rFonts w:ascii="Arial" w:hAnsi="Arial" w:cs="Arial"/>
                <w:bCs/>
                <w:sz w:val="20"/>
                <w:szCs w:val="20"/>
              </w:rPr>
              <w:t>RUEDA DE PRENSA: POSICIIONAMIENTO DEL STAUS ANTE LOS OFRECIMIENTOS DE LA ADMINISTRACIÓN UNIVERSITARIA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PALACIO DE GOBIERNO (04 JUNIO 2026)</w:t>
            </w:r>
            <w:r w:rsidRPr="00F5207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18" w:type="dxa"/>
          </w:tcPr>
          <w:p w14:paraId="28F78922" w14:textId="4B3836FA" w:rsidR="00F52077" w:rsidRPr="00F52077" w:rsidRDefault="00F52077" w:rsidP="00F52077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3B5494A6" w14:textId="46A1DF60" w:rsidR="00F52077" w:rsidRPr="00F52077" w:rsidRDefault="00F52077" w:rsidP="00F52077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F52077" w:rsidRPr="00AC2145" w14:paraId="104836F7" w14:textId="77777777" w:rsidTr="00397E1C">
        <w:trPr>
          <w:trHeight w:val="235"/>
        </w:trPr>
        <w:tc>
          <w:tcPr>
            <w:tcW w:w="2830" w:type="dxa"/>
            <w:vMerge/>
          </w:tcPr>
          <w:p w14:paraId="18FDE5FC" w14:textId="77777777" w:rsidR="00F52077" w:rsidRPr="00AC2145" w:rsidRDefault="00F52077" w:rsidP="00F52077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5F6CA938" w14:textId="00059112" w:rsidR="00F52077" w:rsidRPr="00F52077" w:rsidRDefault="00F52077" w:rsidP="00F5207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GUARDIAS POR HUELGA STAUS (04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– 10 </w:t>
            </w:r>
            <w:r>
              <w:rPr>
                <w:rFonts w:ascii="Arial" w:hAnsi="Arial" w:cs="Arial"/>
                <w:bCs/>
                <w:sz w:val="20"/>
                <w:szCs w:val="20"/>
              </w:rPr>
              <w:t>JUNIO 2026)</w:t>
            </w:r>
          </w:p>
        </w:tc>
        <w:tc>
          <w:tcPr>
            <w:tcW w:w="1418" w:type="dxa"/>
          </w:tcPr>
          <w:p w14:paraId="66A4BDC8" w14:textId="1A6EB737" w:rsidR="00F52077" w:rsidRPr="00597C65" w:rsidRDefault="00F52077" w:rsidP="00F52077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591185D6" w14:textId="24777766" w:rsidR="00F52077" w:rsidRPr="00597C65" w:rsidRDefault="00F52077" w:rsidP="00F52077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F52077" w:rsidRPr="00AC2145" w14:paraId="0EF5F0A7" w14:textId="77777777" w:rsidTr="00397E1C">
        <w:trPr>
          <w:trHeight w:val="235"/>
        </w:trPr>
        <w:tc>
          <w:tcPr>
            <w:tcW w:w="2830" w:type="dxa"/>
            <w:vMerge/>
          </w:tcPr>
          <w:p w14:paraId="1715FEEB" w14:textId="77777777" w:rsidR="00F52077" w:rsidRPr="00AC2145" w:rsidRDefault="00F52077" w:rsidP="00F52077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41E139FD" w14:textId="60EE0F23" w:rsidR="00F52077" w:rsidRDefault="00F52077" w:rsidP="00F5207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PLÁTICA INFORMATIVA SOBRE LA CALENDARIZACIÓN DE LOS CONCURSOS DE EVALUACIÓN CURRICULAR Y EL SEGUIMI</w:t>
            </w:r>
            <w:r w:rsidR="001116FF">
              <w:rPr>
                <w:rFonts w:ascii="Arial" w:hAnsi="Arial" w:cs="Arial"/>
                <w:bCs/>
                <w:sz w:val="20"/>
                <w:szCs w:val="20"/>
              </w:rPr>
              <w:t>ENTO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AL ANÁLISIS DE CARGA PARA EL CONCURSO DE INDETERMINACIÓN (12 JUNIO 2026)</w:t>
            </w:r>
          </w:p>
        </w:tc>
        <w:tc>
          <w:tcPr>
            <w:tcW w:w="1418" w:type="dxa"/>
          </w:tcPr>
          <w:p w14:paraId="787A76B9" w14:textId="3DDF87B8" w:rsidR="00F52077" w:rsidRPr="00597C65" w:rsidRDefault="00F52077" w:rsidP="00F52077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0D2992EB" w14:textId="43668086" w:rsidR="00F52077" w:rsidRPr="00597C65" w:rsidRDefault="00F52077" w:rsidP="00F52077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1116FF" w:rsidRPr="00AC2145" w14:paraId="3FF48980" w14:textId="77777777" w:rsidTr="00397E1C">
        <w:trPr>
          <w:trHeight w:val="235"/>
        </w:trPr>
        <w:tc>
          <w:tcPr>
            <w:tcW w:w="2830" w:type="dxa"/>
            <w:vMerge/>
          </w:tcPr>
          <w:p w14:paraId="44651D5E" w14:textId="77777777" w:rsidR="001116FF" w:rsidRPr="00AC2145" w:rsidRDefault="001116FF" w:rsidP="001116FF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76247071" w14:textId="3EF2B609" w:rsidR="001116FF" w:rsidRDefault="001116FF" w:rsidP="001116FF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PLÁTICA INFORMATIVA SOBRE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SOBRE EL MECANISMOS DE INDETERMINACIÓN, CONCURSOS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DE EVALUACIÓN CURRICULAR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CURSOS DE FORMACIÓN DOCENTE Y RECONOCIMIENTO DE ANTIGÜEDAD LABORAL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(1</w:t>
            </w:r>
            <w:r>
              <w:rPr>
                <w:rFonts w:ascii="Arial" w:hAnsi="Arial" w:cs="Arial"/>
                <w:bCs/>
                <w:sz w:val="20"/>
                <w:szCs w:val="20"/>
              </w:rPr>
              <w:t>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JUNIO 2026)</w:t>
            </w:r>
          </w:p>
        </w:tc>
        <w:tc>
          <w:tcPr>
            <w:tcW w:w="1418" w:type="dxa"/>
          </w:tcPr>
          <w:p w14:paraId="6EFAA253" w14:textId="15A464AB" w:rsidR="001116FF" w:rsidRPr="00597C65" w:rsidRDefault="001116FF" w:rsidP="001116FF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20322CFC" w14:textId="5EB6B5FB" w:rsidR="001116FF" w:rsidRPr="00597C65" w:rsidRDefault="001116FF" w:rsidP="001116FF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1116FF" w:rsidRPr="00AC2145" w14:paraId="2512A6EF" w14:textId="77777777" w:rsidTr="00397E1C">
        <w:trPr>
          <w:trHeight w:val="235"/>
        </w:trPr>
        <w:tc>
          <w:tcPr>
            <w:tcW w:w="2830" w:type="dxa"/>
            <w:vMerge/>
          </w:tcPr>
          <w:p w14:paraId="3F39A7B0" w14:textId="77777777" w:rsidR="001116FF" w:rsidRPr="00AC2145" w:rsidRDefault="001116FF" w:rsidP="001116FF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21E2D3D9" w14:textId="737CB4FE" w:rsidR="001116FF" w:rsidRDefault="001116FF" w:rsidP="001116FF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RUEDA DE PRENSA: QUÉ NINGÚN JOVEN SE QUEDE SIN ESTUDIAR, RECTORÍA (30 </w:t>
            </w:r>
            <w:r>
              <w:rPr>
                <w:rFonts w:ascii="Arial" w:hAnsi="Arial" w:cs="Arial"/>
                <w:bCs/>
                <w:sz w:val="20"/>
                <w:szCs w:val="20"/>
              </w:rPr>
              <w:t>JUNIO 2026)</w:t>
            </w:r>
          </w:p>
        </w:tc>
        <w:tc>
          <w:tcPr>
            <w:tcW w:w="1418" w:type="dxa"/>
          </w:tcPr>
          <w:p w14:paraId="15E5E0A9" w14:textId="5AE0565C" w:rsidR="001116FF" w:rsidRPr="00597C65" w:rsidRDefault="001116FF" w:rsidP="001116FF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2EE8690B" w14:textId="6B5DED79" w:rsidR="001116FF" w:rsidRPr="00597C65" w:rsidRDefault="001116FF" w:rsidP="001116FF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1116FF" w:rsidRPr="00AC2145" w14:paraId="40CD0765" w14:textId="77777777" w:rsidTr="00397E1C">
        <w:trPr>
          <w:trHeight w:val="235"/>
        </w:trPr>
        <w:tc>
          <w:tcPr>
            <w:tcW w:w="2830" w:type="dxa"/>
            <w:vMerge/>
          </w:tcPr>
          <w:p w14:paraId="04C6471C" w14:textId="77777777" w:rsidR="001116FF" w:rsidRPr="00AC2145" w:rsidRDefault="001116FF" w:rsidP="001116FF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45A2BFA2" w14:textId="422A0F05" w:rsidR="001116FF" w:rsidRDefault="001116FF" w:rsidP="001116FF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CURSO DE PROGRAMACIÓN ACADÉMICA TERCERA ETAPA (06 AGOSTO 2026)</w:t>
            </w:r>
          </w:p>
        </w:tc>
        <w:tc>
          <w:tcPr>
            <w:tcW w:w="1418" w:type="dxa"/>
          </w:tcPr>
          <w:p w14:paraId="0F9E881D" w14:textId="47C6A48E" w:rsidR="001116FF" w:rsidRPr="00597C65" w:rsidRDefault="001116FF" w:rsidP="001116FF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4FD88757" w14:textId="2AA3C9CF" w:rsidR="001116FF" w:rsidRPr="00597C65" w:rsidRDefault="001116FF" w:rsidP="001116FF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1116FF" w:rsidRPr="00AC2145" w14:paraId="44372857" w14:textId="77777777" w:rsidTr="00397E1C">
        <w:trPr>
          <w:trHeight w:val="235"/>
        </w:trPr>
        <w:tc>
          <w:tcPr>
            <w:tcW w:w="2830" w:type="dxa"/>
            <w:vMerge/>
          </w:tcPr>
          <w:p w14:paraId="074DDF53" w14:textId="77777777" w:rsidR="001116FF" w:rsidRPr="00AC2145" w:rsidRDefault="001116FF" w:rsidP="001116FF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517D1638" w14:textId="01634019" w:rsidR="001116FF" w:rsidRDefault="001116FF" w:rsidP="001116FF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VOTACIÓN EN LA ELECCIÓN </w:t>
            </w:r>
            <w:r w:rsidR="009B3016">
              <w:rPr>
                <w:rFonts w:ascii="Arial" w:hAnsi="Arial" w:cs="Arial"/>
                <w:bCs/>
                <w:sz w:val="20"/>
                <w:szCs w:val="20"/>
              </w:rPr>
              <w:t xml:space="preserve">DE DELEGADOS(AS) Y SUBDELEGADOS </w:t>
            </w:r>
            <w:r>
              <w:rPr>
                <w:rFonts w:ascii="Arial" w:hAnsi="Arial" w:cs="Arial"/>
                <w:bCs/>
                <w:sz w:val="20"/>
                <w:szCs w:val="20"/>
              </w:rPr>
              <w:t>(17 – 28 AGOSTO 2026)</w:t>
            </w:r>
          </w:p>
        </w:tc>
        <w:tc>
          <w:tcPr>
            <w:tcW w:w="1418" w:type="dxa"/>
          </w:tcPr>
          <w:p w14:paraId="46CA3C7B" w14:textId="3B55CBEE" w:rsidR="001116FF" w:rsidRPr="00597C65" w:rsidRDefault="001116FF" w:rsidP="001116FF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577F283A" w14:textId="657D4B04" w:rsidR="001116FF" w:rsidRPr="00597C65" w:rsidRDefault="001116FF" w:rsidP="001116FF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B3016" w:rsidRPr="00AC2145" w14:paraId="084C2C3C" w14:textId="77777777" w:rsidTr="00397E1C">
        <w:trPr>
          <w:trHeight w:val="235"/>
        </w:trPr>
        <w:tc>
          <w:tcPr>
            <w:tcW w:w="2830" w:type="dxa"/>
            <w:vMerge/>
          </w:tcPr>
          <w:p w14:paraId="278DD1F8" w14:textId="77777777" w:rsidR="009B3016" w:rsidRPr="00AC2145" w:rsidRDefault="009B3016" w:rsidP="009B3016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6BCD4D7" w14:textId="4997BCF7" w:rsidR="009B3016" w:rsidRDefault="009B3016" w:rsidP="009B3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RUEDA DE PRENSA: VIOLACIONES AL CCT RELACIONADA CON LA PROGRAMACIÓN ACADÉMICA SEMESTRE 2026-2 EN EL DEPARTAMETNO DE CIENCIAS ECONÓMICO ADMINISTRATICAS DEL CAMPUS CABORCA (21 AGOSTO 2026)</w:t>
            </w:r>
          </w:p>
        </w:tc>
        <w:tc>
          <w:tcPr>
            <w:tcW w:w="1418" w:type="dxa"/>
          </w:tcPr>
          <w:p w14:paraId="153DE2FF" w14:textId="20332D1E" w:rsidR="009B3016" w:rsidRPr="00597C65" w:rsidRDefault="009B3016" w:rsidP="009B3016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023A0E88" w14:textId="665697CF" w:rsidR="009B3016" w:rsidRPr="00597C65" w:rsidRDefault="009B3016" w:rsidP="009B3016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B3016" w:rsidRPr="00AC2145" w14:paraId="463556A7" w14:textId="77777777" w:rsidTr="00397E1C">
        <w:trPr>
          <w:trHeight w:val="235"/>
        </w:trPr>
        <w:tc>
          <w:tcPr>
            <w:tcW w:w="2830" w:type="dxa"/>
            <w:vMerge/>
          </w:tcPr>
          <w:p w14:paraId="376A9F2A" w14:textId="77777777" w:rsidR="009B3016" w:rsidRPr="00AC2145" w:rsidRDefault="009B3016" w:rsidP="009B3016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1068F1EA" w14:textId="16F06450" w:rsidR="009B3016" w:rsidRDefault="009B3016" w:rsidP="009B3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PLÁTICA: INDETERMINACIÓN DE CARGA ACADÉMICA PARA PROFESORES DE ASIGNATURA (27 AGOSTO 2026)</w:t>
            </w:r>
          </w:p>
        </w:tc>
        <w:tc>
          <w:tcPr>
            <w:tcW w:w="1418" w:type="dxa"/>
          </w:tcPr>
          <w:p w14:paraId="251567D0" w14:textId="5367466C" w:rsidR="009B3016" w:rsidRPr="00597C65" w:rsidRDefault="009B3016" w:rsidP="009B3016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413C6D2E" w14:textId="37E40F04" w:rsidR="009B3016" w:rsidRPr="00597C65" w:rsidRDefault="009B3016" w:rsidP="009B3016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B3016" w:rsidRPr="00AC2145" w14:paraId="499494B8" w14:textId="77777777" w:rsidTr="00397E1C">
        <w:trPr>
          <w:trHeight w:val="235"/>
        </w:trPr>
        <w:tc>
          <w:tcPr>
            <w:tcW w:w="2830" w:type="dxa"/>
            <w:vMerge/>
          </w:tcPr>
          <w:p w14:paraId="66444E98" w14:textId="77777777" w:rsidR="009B3016" w:rsidRPr="00AC2145" w:rsidRDefault="009B3016" w:rsidP="009B3016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58807FD" w14:textId="77A26970" w:rsidR="009B3016" w:rsidRDefault="009B3016" w:rsidP="009B3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II CURSO ORGANIZACIÓN DE ARCHIVOS PÚBLICOS (03 SEPTIEMBRE 2026)</w:t>
            </w:r>
          </w:p>
        </w:tc>
        <w:tc>
          <w:tcPr>
            <w:tcW w:w="1418" w:type="dxa"/>
          </w:tcPr>
          <w:p w14:paraId="2EA76EE5" w14:textId="75FEDBFE" w:rsidR="009B3016" w:rsidRPr="00597C65" w:rsidRDefault="009B3016" w:rsidP="009B3016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685615F0" w14:textId="4D4A9343" w:rsidR="009B3016" w:rsidRPr="00597C65" w:rsidRDefault="009B3016" w:rsidP="009B3016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B3016" w:rsidRPr="00AC2145" w14:paraId="45C963FC" w14:textId="77777777" w:rsidTr="00397E1C">
        <w:trPr>
          <w:trHeight w:val="235"/>
        </w:trPr>
        <w:tc>
          <w:tcPr>
            <w:tcW w:w="2830" w:type="dxa"/>
            <w:vMerge/>
          </w:tcPr>
          <w:p w14:paraId="217DA3AE" w14:textId="77777777" w:rsidR="009B3016" w:rsidRPr="00AC2145" w:rsidRDefault="009B3016" w:rsidP="009B3016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6BFD1CB4" w14:textId="1B1E4028" w:rsidR="009B3016" w:rsidRDefault="009B3016" w:rsidP="009B3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PLÁTICA: EL ABC DEL EJERCICIO FÍSICO EN ADULTOS (08 SEPTIEMBRE 2026)</w:t>
            </w:r>
          </w:p>
        </w:tc>
        <w:tc>
          <w:tcPr>
            <w:tcW w:w="1418" w:type="dxa"/>
          </w:tcPr>
          <w:p w14:paraId="68432511" w14:textId="4320DFC6" w:rsidR="009B3016" w:rsidRPr="00597C65" w:rsidRDefault="009B3016" w:rsidP="009B3016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72F1EACB" w14:textId="5F35882B" w:rsidR="009B3016" w:rsidRPr="00597C65" w:rsidRDefault="009B3016" w:rsidP="009B3016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B3016" w:rsidRPr="00AC2145" w14:paraId="2B7E7092" w14:textId="77777777" w:rsidTr="00397E1C">
        <w:trPr>
          <w:trHeight w:val="235"/>
        </w:trPr>
        <w:tc>
          <w:tcPr>
            <w:tcW w:w="2830" w:type="dxa"/>
            <w:vMerge/>
          </w:tcPr>
          <w:p w14:paraId="4BF39729" w14:textId="77777777" w:rsidR="009B3016" w:rsidRPr="00AC2145" w:rsidRDefault="009B3016" w:rsidP="009B3016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5AFAE725" w14:textId="7085CC31" w:rsidR="009B3016" w:rsidRDefault="009B3016" w:rsidP="009B3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CURSO TALLER DE FORMACIÓN SINDICAL PARA DELEGADOS(AS) Y SUBDELEGADOS(AS) STAUS 2026-2027 (08 SEPTIEMBRE 2026)</w:t>
            </w:r>
          </w:p>
        </w:tc>
        <w:tc>
          <w:tcPr>
            <w:tcW w:w="1418" w:type="dxa"/>
          </w:tcPr>
          <w:p w14:paraId="66825BD1" w14:textId="71DCCE7F" w:rsidR="009B3016" w:rsidRPr="00597C65" w:rsidRDefault="009B3016" w:rsidP="009B3016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320957EA" w14:textId="3EEAC4DD" w:rsidR="009B3016" w:rsidRPr="00597C65" w:rsidRDefault="009B3016" w:rsidP="009B3016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9B3016" w:rsidRPr="00AC2145" w14:paraId="61964589" w14:textId="77777777" w:rsidTr="00397E1C">
        <w:trPr>
          <w:trHeight w:val="235"/>
        </w:trPr>
        <w:tc>
          <w:tcPr>
            <w:tcW w:w="2830" w:type="dxa"/>
            <w:vMerge/>
          </w:tcPr>
          <w:p w14:paraId="7E5E9732" w14:textId="77777777" w:rsidR="009B3016" w:rsidRPr="00AC2145" w:rsidRDefault="009B3016" w:rsidP="009B3016">
            <w:pPr>
              <w:numPr>
                <w:ilvl w:val="0"/>
                <w:numId w:val="1"/>
              </w:numPr>
              <w:tabs>
                <w:tab w:val="clear" w:pos="720"/>
                <w:tab w:val="num" w:pos="171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DDB61FD" w14:textId="55B0F7C4" w:rsidR="009B3016" w:rsidRDefault="009B3016" w:rsidP="009B3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III CURSO DESCRIPCIÓN DE ARCHIVOS PÚBLICOS (10 SEPTIEMBRE 2026)</w:t>
            </w:r>
          </w:p>
        </w:tc>
        <w:tc>
          <w:tcPr>
            <w:tcW w:w="1418" w:type="dxa"/>
          </w:tcPr>
          <w:p w14:paraId="344ACE19" w14:textId="0850C96A" w:rsidR="009B3016" w:rsidRPr="00597C65" w:rsidRDefault="009B3016" w:rsidP="009B3016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34D16ED9" w14:textId="1E4BA8C6" w:rsidR="009B3016" w:rsidRPr="00597C65" w:rsidRDefault="009B3016" w:rsidP="009B3016">
            <w:pPr>
              <w:rPr>
                <w:rFonts w:cs="Arial"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5E2521" w:rsidRPr="00AC2145" w14:paraId="2445F5FC" w14:textId="77777777" w:rsidTr="00175196">
        <w:trPr>
          <w:trHeight w:val="1184"/>
        </w:trPr>
        <w:tc>
          <w:tcPr>
            <w:tcW w:w="2830" w:type="dxa"/>
          </w:tcPr>
          <w:p w14:paraId="41D804FF" w14:textId="77777777" w:rsidR="005E2521" w:rsidRDefault="005E2521" w:rsidP="005E2521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  <w:r>
              <w:rPr>
                <w:rFonts w:cs="Arial"/>
                <w:b/>
                <w:sz w:val="20"/>
                <w:szCs w:val="20"/>
                <w:lang w:val="es-MX"/>
              </w:rPr>
              <w:t>OTRAS:</w:t>
            </w:r>
          </w:p>
          <w:p w14:paraId="17449470" w14:textId="77777777" w:rsidR="005E2521" w:rsidRDefault="005E2521" w:rsidP="005E2521">
            <w:pPr>
              <w:ind w:left="313"/>
              <w:rPr>
                <w:rFonts w:cs="Arial"/>
                <w:b/>
                <w:sz w:val="20"/>
                <w:szCs w:val="20"/>
                <w:lang w:val="es-MX"/>
              </w:rPr>
            </w:pPr>
            <w:r>
              <w:rPr>
                <w:rFonts w:cs="Arial"/>
                <w:b/>
                <w:sz w:val="20"/>
                <w:szCs w:val="20"/>
                <w:lang w:val="es-MX"/>
              </w:rPr>
              <w:t>COMITÉ EJECUTIVO,</w:t>
            </w:r>
          </w:p>
          <w:p w14:paraId="3CFF5272" w14:textId="2276EAB2" w:rsidR="005E2521" w:rsidRPr="00AC2145" w:rsidRDefault="005E2521" w:rsidP="005E2521">
            <w:pPr>
              <w:ind w:left="313"/>
              <w:rPr>
                <w:rFonts w:cs="Arial"/>
                <w:b/>
                <w:sz w:val="20"/>
                <w:szCs w:val="20"/>
                <w:lang w:val="es-MX"/>
              </w:rPr>
            </w:pPr>
            <w:r>
              <w:rPr>
                <w:rFonts w:cs="Arial"/>
                <w:b/>
                <w:sz w:val="20"/>
                <w:szCs w:val="20"/>
                <w:lang w:val="es-MX"/>
              </w:rPr>
              <w:t>CGD, COMISIONES</w:t>
            </w:r>
            <w:r>
              <w:rPr>
                <w:rFonts w:cs="Arial"/>
                <w:b/>
                <w:sz w:val="20"/>
                <w:szCs w:val="20"/>
                <w:lang w:val="es-MX"/>
              </w:rPr>
              <w:t xml:space="preserve"> SINDICALES,</w:t>
            </w:r>
            <w:r>
              <w:rPr>
                <w:rFonts w:cs="Arial"/>
                <w:b/>
                <w:sz w:val="20"/>
                <w:szCs w:val="20"/>
                <w:lang w:val="es-MX"/>
              </w:rPr>
              <w:t xml:space="preserve"> ESTATUTARIAS </w:t>
            </w:r>
            <w:r>
              <w:rPr>
                <w:rFonts w:cs="Arial"/>
                <w:b/>
                <w:sz w:val="20"/>
                <w:szCs w:val="20"/>
                <w:lang w:val="es-MX"/>
              </w:rPr>
              <w:t>Y/O MIXTAS 2025-2026</w:t>
            </w:r>
          </w:p>
          <w:p w14:paraId="75B37CB2" w14:textId="77777777" w:rsidR="005E2521" w:rsidRDefault="005E2521" w:rsidP="005E2521">
            <w:pPr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1C3BFFD" w14:textId="77777777" w:rsidR="005E2521" w:rsidRPr="00597C65" w:rsidRDefault="005E2521" w:rsidP="005E2521">
            <w:pPr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4DA9022F" w14:textId="39D4D98F" w:rsidR="005E2521" w:rsidRPr="00597C65" w:rsidRDefault="005E2521" w:rsidP="005E2521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67C5A488" w14:textId="35AB1DFD" w:rsidR="005E2521" w:rsidRPr="00597C65" w:rsidRDefault="005E2521" w:rsidP="005E2521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5E2521" w:rsidRPr="00AC2145" w14:paraId="7C06C139" w14:textId="77777777" w:rsidTr="005E2521">
        <w:trPr>
          <w:trHeight w:val="954"/>
        </w:trPr>
        <w:tc>
          <w:tcPr>
            <w:tcW w:w="2830" w:type="dxa"/>
            <w:vMerge w:val="restart"/>
          </w:tcPr>
          <w:p w14:paraId="1ECC7D50" w14:textId="500F57E1" w:rsidR="005E2521" w:rsidRPr="00175196" w:rsidRDefault="005E2521" w:rsidP="005E2521">
            <w:pPr>
              <w:pStyle w:val="Prrafodelista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rPr>
                <w:rFonts w:cs="Arial"/>
                <w:b/>
                <w:sz w:val="20"/>
                <w:szCs w:val="20"/>
                <w:lang w:val="es-MX"/>
              </w:rPr>
            </w:pPr>
            <w:r w:rsidRPr="00175196">
              <w:rPr>
                <w:rFonts w:cs="Arial"/>
                <w:b/>
                <w:sz w:val="20"/>
                <w:szCs w:val="20"/>
                <w:lang w:val="es-MX"/>
              </w:rPr>
              <w:lastRenderedPageBreak/>
              <w:t>REUNIONES DELEGACIONALES</w:t>
            </w:r>
          </w:p>
          <w:p w14:paraId="4E3E06DC" w14:textId="4612D6A0" w:rsidR="005E2521" w:rsidRPr="00AC2145" w:rsidRDefault="005E2521" w:rsidP="005E2521">
            <w:pPr>
              <w:ind w:left="313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3A95446C" w14:textId="636C87C6" w:rsidR="005E2521" w:rsidRPr="00597C65" w:rsidRDefault="005E2521" w:rsidP="005E2521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>
              <w:rPr>
                <w:rFonts w:cs="Arial"/>
                <w:bCs/>
                <w:sz w:val="20"/>
                <w:szCs w:val="20"/>
                <w:lang w:val="es-MX"/>
              </w:rPr>
              <w:t xml:space="preserve">REUNIÓN DELEGACIONAL RUMBO A LA REVISIÓN SALARIAL 2026 (ENERO 2026) </w:t>
            </w:r>
            <w:r w:rsidRPr="005E2521">
              <w:rPr>
                <w:rFonts w:cs="Arial"/>
                <w:bCs/>
                <w:sz w:val="20"/>
                <w:szCs w:val="20"/>
                <w:highlight w:val="yellow"/>
                <w:lang w:val="es-MX"/>
              </w:rPr>
              <w:t>AGREGAR FECHA</w:t>
            </w:r>
            <w:r>
              <w:rPr>
                <w:rFonts w:cs="Arial"/>
                <w:bCs/>
                <w:sz w:val="20"/>
                <w:szCs w:val="20"/>
                <w:lang w:val="es-MX"/>
              </w:rPr>
              <w:t xml:space="preserve"> </w:t>
            </w:r>
          </w:p>
        </w:tc>
        <w:tc>
          <w:tcPr>
            <w:tcW w:w="1418" w:type="dxa"/>
          </w:tcPr>
          <w:p w14:paraId="0B6EB283" w14:textId="5524755B" w:rsidR="005E2521" w:rsidRPr="00597C65" w:rsidRDefault="005E2521" w:rsidP="005E2521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3C9A06E1" w14:textId="72B7180B" w:rsidR="005E2521" w:rsidRPr="00597C65" w:rsidRDefault="005E2521" w:rsidP="005E2521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5E2521" w:rsidRPr="00AC2145" w14:paraId="36D50F8C" w14:textId="77777777" w:rsidTr="005E2521">
        <w:trPr>
          <w:trHeight w:val="503"/>
        </w:trPr>
        <w:tc>
          <w:tcPr>
            <w:tcW w:w="2830" w:type="dxa"/>
            <w:vMerge/>
          </w:tcPr>
          <w:p w14:paraId="7F96BE83" w14:textId="77777777" w:rsidR="005E2521" w:rsidRDefault="005E2521" w:rsidP="005E2521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5517A252" w14:textId="21C6C15F" w:rsidR="005E2521" w:rsidRPr="00597C65" w:rsidRDefault="005E2521" w:rsidP="005E2521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 w:rsidRPr="005E2521">
              <w:rPr>
                <w:rFonts w:cs="Arial"/>
                <w:bCs/>
                <w:sz w:val="20"/>
                <w:szCs w:val="20"/>
                <w:highlight w:val="yellow"/>
                <w:lang w:val="es-MX"/>
              </w:rPr>
              <w:t>AGREGAR LAS DEMÁS REUNIONES</w:t>
            </w:r>
          </w:p>
        </w:tc>
        <w:tc>
          <w:tcPr>
            <w:tcW w:w="1418" w:type="dxa"/>
          </w:tcPr>
          <w:p w14:paraId="06BB1203" w14:textId="019133C4" w:rsidR="005E2521" w:rsidRPr="00597C65" w:rsidRDefault="005E2521" w:rsidP="005E2521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ASISTIÓ:</w:t>
            </w:r>
          </w:p>
        </w:tc>
        <w:tc>
          <w:tcPr>
            <w:tcW w:w="2865" w:type="dxa"/>
          </w:tcPr>
          <w:p w14:paraId="51AEB7FC" w14:textId="3A7B9C9A" w:rsidR="005E2521" w:rsidRPr="00597C65" w:rsidRDefault="005E2521" w:rsidP="005E2521">
            <w:pPr>
              <w:rPr>
                <w:rFonts w:cs="Arial"/>
                <w:bCs/>
                <w:sz w:val="20"/>
                <w:szCs w:val="20"/>
                <w:lang w:val="es-MX"/>
              </w:rPr>
            </w:pPr>
            <w:r w:rsidRPr="00597C65">
              <w:rPr>
                <w:rFonts w:cs="Arial"/>
                <w:sz w:val="20"/>
                <w:szCs w:val="20"/>
                <w:lang w:val="es-MX"/>
              </w:rPr>
              <w:t>MODALIDAD:</w:t>
            </w:r>
          </w:p>
        </w:tc>
      </w:tr>
      <w:tr w:rsidR="00175196" w:rsidRPr="00AC2145" w14:paraId="016BA4E1" w14:textId="77777777" w:rsidTr="00397E1C">
        <w:trPr>
          <w:trHeight w:val="417"/>
        </w:trPr>
        <w:tc>
          <w:tcPr>
            <w:tcW w:w="2830" w:type="dxa"/>
            <w:vMerge/>
          </w:tcPr>
          <w:p w14:paraId="70165B1D" w14:textId="77777777" w:rsidR="00175196" w:rsidRPr="00AC2145" w:rsidRDefault="00175196" w:rsidP="002673B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24B24CB1" w14:textId="77777777" w:rsidR="00175196" w:rsidRPr="00597C65" w:rsidRDefault="00175196" w:rsidP="002673B4">
            <w:pPr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6734DE2B" w14:textId="77777777" w:rsidR="00175196" w:rsidRPr="00597C65" w:rsidRDefault="00175196" w:rsidP="002673B4">
            <w:pPr>
              <w:rPr>
                <w:rFonts w:cs="Arial"/>
                <w:sz w:val="20"/>
                <w:szCs w:val="20"/>
                <w:lang w:val="es-MX"/>
              </w:rPr>
            </w:pPr>
          </w:p>
        </w:tc>
        <w:tc>
          <w:tcPr>
            <w:tcW w:w="2865" w:type="dxa"/>
          </w:tcPr>
          <w:p w14:paraId="723BF67A" w14:textId="77777777" w:rsidR="00175196" w:rsidRPr="00597C65" w:rsidRDefault="00175196" w:rsidP="002673B4">
            <w:pPr>
              <w:rPr>
                <w:rFonts w:cs="Arial"/>
                <w:sz w:val="20"/>
                <w:szCs w:val="20"/>
                <w:lang w:val="es-MX"/>
              </w:rPr>
            </w:pPr>
          </w:p>
        </w:tc>
      </w:tr>
      <w:tr w:rsidR="00175196" w:rsidRPr="00AC2145" w14:paraId="4ECCCDA5" w14:textId="77777777" w:rsidTr="00397E1C">
        <w:trPr>
          <w:trHeight w:val="417"/>
        </w:trPr>
        <w:tc>
          <w:tcPr>
            <w:tcW w:w="2830" w:type="dxa"/>
            <w:vMerge/>
          </w:tcPr>
          <w:p w14:paraId="4CD3F287" w14:textId="77777777" w:rsidR="00175196" w:rsidRPr="00AC2145" w:rsidRDefault="00175196" w:rsidP="002673B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7A0C137C" w14:textId="77777777" w:rsidR="00175196" w:rsidRPr="00597C65" w:rsidRDefault="00175196" w:rsidP="002673B4">
            <w:pPr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3C547236" w14:textId="77777777" w:rsidR="00175196" w:rsidRPr="00597C65" w:rsidRDefault="00175196" w:rsidP="002673B4">
            <w:pPr>
              <w:rPr>
                <w:rFonts w:cs="Arial"/>
                <w:sz w:val="20"/>
                <w:szCs w:val="20"/>
                <w:lang w:val="es-MX"/>
              </w:rPr>
            </w:pPr>
          </w:p>
        </w:tc>
        <w:tc>
          <w:tcPr>
            <w:tcW w:w="2865" w:type="dxa"/>
          </w:tcPr>
          <w:p w14:paraId="0EAE4654" w14:textId="77777777" w:rsidR="00175196" w:rsidRPr="00597C65" w:rsidRDefault="00175196" w:rsidP="002673B4">
            <w:pPr>
              <w:rPr>
                <w:rFonts w:cs="Arial"/>
                <w:sz w:val="20"/>
                <w:szCs w:val="20"/>
                <w:lang w:val="es-MX"/>
              </w:rPr>
            </w:pPr>
          </w:p>
        </w:tc>
      </w:tr>
      <w:tr w:rsidR="002673B4" w:rsidRPr="00AC2145" w14:paraId="7B6A9D72" w14:textId="77777777" w:rsidTr="00397E1C">
        <w:trPr>
          <w:trHeight w:val="415"/>
        </w:trPr>
        <w:tc>
          <w:tcPr>
            <w:tcW w:w="2830" w:type="dxa"/>
            <w:vMerge/>
          </w:tcPr>
          <w:p w14:paraId="1D69ADF4" w14:textId="77777777" w:rsidR="002673B4" w:rsidRPr="00AC2145" w:rsidRDefault="002673B4" w:rsidP="002673B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579855DC" w14:textId="77777777" w:rsidR="002673B4" w:rsidRPr="00AC2145" w:rsidRDefault="002673B4" w:rsidP="002673B4">
            <w:pPr>
              <w:pStyle w:val="Prrafodelista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0A22B550" w14:textId="77777777" w:rsidR="002673B4" w:rsidRPr="00AC2145" w:rsidRDefault="002673B4" w:rsidP="002673B4">
            <w:pPr>
              <w:pStyle w:val="Prrafodelista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2865" w:type="dxa"/>
          </w:tcPr>
          <w:p w14:paraId="7A431ADE" w14:textId="7C36A657" w:rsidR="002673B4" w:rsidRPr="00AC2145" w:rsidRDefault="002673B4" w:rsidP="002673B4">
            <w:pPr>
              <w:pStyle w:val="Prrafodelista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</w:tr>
      <w:tr w:rsidR="002673B4" w:rsidRPr="00AC2145" w14:paraId="2DBFC8FE" w14:textId="77777777" w:rsidTr="00397E1C">
        <w:trPr>
          <w:trHeight w:val="415"/>
        </w:trPr>
        <w:tc>
          <w:tcPr>
            <w:tcW w:w="2830" w:type="dxa"/>
            <w:vMerge/>
          </w:tcPr>
          <w:p w14:paraId="442726B5" w14:textId="77777777" w:rsidR="002673B4" w:rsidRPr="00AC2145" w:rsidRDefault="002673B4" w:rsidP="002673B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3C32F24C" w14:textId="77777777" w:rsidR="002673B4" w:rsidRPr="00AC2145" w:rsidRDefault="002673B4" w:rsidP="002673B4">
            <w:pPr>
              <w:pStyle w:val="Prrafodelista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098631F1" w14:textId="77777777" w:rsidR="002673B4" w:rsidRPr="00AC2145" w:rsidRDefault="002673B4" w:rsidP="002673B4">
            <w:pPr>
              <w:pStyle w:val="Prrafodelista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2865" w:type="dxa"/>
          </w:tcPr>
          <w:p w14:paraId="2D04D72E" w14:textId="77DEDF8C" w:rsidR="002673B4" w:rsidRPr="00AC2145" w:rsidRDefault="002673B4" w:rsidP="002673B4">
            <w:pPr>
              <w:pStyle w:val="Prrafodelista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</w:tr>
      <w:tr w:rsidR="002673B4" w:rsidRPr="00AC2145" w14:paraId="2F38668B" w14:textId="77777777" w:rsidTr="00397E1C">
        <w:trPr>
          <w:trHeight w:val="415"/>
        </w:trPr>
        <w:tc>
          <w:tcPr>
            <w:tcW w:w="2830" w:type="dxa"/>
            <w:vMerge/>
          </w:tcPr>
          <w:p w14:paraId="318E847A" w14:textId="77777777" w:rsidR="002673B4" w:rsidRPr="00AC2145" w:rsidRDefault="002673B4" w:rsidP="002673B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00395C2C" w14:textId="77777777" w:rsidR="002673B4" w:rsidRPr="00AC2145" w:rsidRDefault="002673B4" w:rsidP="002673B4">
            <w:pPr>
              <w:pStyle w:val="Prrafodelista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3391B523" w14:textId="77777777" w:rsidR="002673B4" w:rsidRPr="00AC2145" w:rsidRDefault="002673B4" w:rsidP="002673B4">
            <w:pPr>
              <w:pStyle w:val="Prrafodelista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2865" w:type="dxa"/>
          </w:tcPr>
          <w:p w14:paraId="437D0BBF" w14:textId="3EB6A734" w:rsidR="002673B4" w:rsidRPr="00AC2145" w:rsidRDefault="002673B4" w:rsidP="002673B4">
            <w:pPr>
              <w:pStyle w:val="Prrafodelista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</w:tr>
      <w:tr w:rsidR="002673B4" w:rsidRPr="00AC2145" w14:paraId="25A8F4E2" w14:textId="77777777" w:rsidTr="00397E1C">
        <w:trPr>
          <w:trHeight w:val="415"/>
        </w:trPr>
        <w:tc>
          <w:tcPr>
            <w:tcW w:w="2830" w:type="dxa"/>
            <w:vMerge/>
          </w:tcPr>
          <w:p w14:paraId="21C2B944" w14:textId="77777777" w:rsidR="002673B4" w:rsidRPr="00AC2145" w:rsidRDefault="002673B4" w:rsidP="002673B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13"/>
              <w:jc w:val="both"/>
              <w:rPr>
                <w:rFonts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  <w:gridSpan w:val="2"/>
          </w:tcPr>
          <w:p w14:paraId="108042F6" w14:textId="77777777" w:rsidR="002673B4" w:rsidRPr="00AC2145" w:rsidRDefault="002673B4" w:rsidP="002673B4">
            <w:pPr>
              <w:pStyle w:val="Prrafodelista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2395A3B9" w14:textId="77777777" w:rsidR="002673B4" w:rsidRPr="00AC2145" w:rsidRDefault="002673B4" w:rsidP="002673B4">
            <w:pPr>
              <w:pStyle w:val="Prrafodelista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2865" w:type="dxa"/>
          </w:tcPr>
          <w:p w14:paraId="464A2637" w14:textId="737CA985" w:rsidR="002673B4" w:rsidRPr="00AC2145" w:rsidRDefault="002673B4" w:rsidP="002673B4">
            <w:pPr>
              <w:pStyle w:val="Prrafodelista"/>
              <w:jc w:val="both"/>
              <w:rPr>
                <w:rFonts w:cs="Arial"/>
                <w:bCs/>
                <w:sz w:val="20"/>
                <w:szCs w:val="20"/>
                <w:lang w:val="es-MX"/>
              </w:rPr>
            </w:pPr>
          </w:p>
        </w:tc>
      </w:tr>
    </w:tbl>
    <w:p w14:paraId="2A2F9F98" w14:textId="77777777" w:rsidR="003A6190" w:rsidRPr="00AC2145" w:rsidRDefault="003A6190">
      <w:pPr>
        <w:rPr>
          <w:rFonts w:cs="Arial"/>
          <w:sz w:val="20"/>
          <w:szCs w:val="20"/>
        </w:rPr>
      </w:pPr>
    </w:p>
    <w:p w14:paraId="000A55AD" w14:textId="77777777" w:rsidR="008754FF" w:rsidRDefault="008754FF" w:rsidP="008754FF">
      <w:pPr>
        <w:jc w:val="both"/>
      </w:pPr>
      <w:r>
        <w:t>Por la participación sindical del compañero solicitante y la relevancia del evento académico en el que participa, apoyo su solicitud, en el entendido de que el apoyo estará sujeto a la disponibilidad de recursos.</w:t>
      </w:r>
    </w:p>
    <w:p w14:paraId="27857DF4" w14:textId="77777777" w:rsidR="008754FF" w:rsidRDefault="008754FF" w:rsidP="008754FF">
      <w:pPr>
        <w:jc w:val="both"/>
      </w:pPr>
    </w:p>
    <w:p w14:paraId="473DC4A5" w14:textId="77777777" w:rsidR="003A6190" w:rsidRDefault="0049237F" w:rsidP="0049237F">
      <w:pPr>
        <w:jc w:val="center"/>
      </w:pPr>
      <w:r>
        <w:t>A T E N T A M E N T E</w:t>
      </w:r>
    </w:p>
    <w:p w14:paraId="27ADCE9A" w14:textId="2524276E" w:rsidR="003A6190" w:rsidRDefault="003A6190"/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4912"/>
        <w:gridCol w:w="5036"/>
      </w:tblGrid>
      <w:tr w:rsidR="0049237F" w:rsidRPr="000A121F" w14:paraId="06417186" w14:textId="77777777" w:rsidTr="000A121F">
        <w:trPr>
          <w:trHeight w:val="989"/>
        </w:trPr>
        <w:tc>
          <w:tcPr>
            <w:tcW w:w="4912" w:type="dxa"/>
          </w:tcPr>
          <w:p w14:paraId="51DBA98F" w14:textId="77777777" w:rsidR="0049237F" w:rsidRDefault="0049237F" w:rsidP="000A121F">
            <w:pPr>
              <w:jc w:val="center"/>
              <w:rPr>
                <w:b/>
                <w:sz w:val="20"/>
                <w:szCs w:val="20"/>
                <w:lang w:val="es-MX"/>
              </w:rPr>
            </w:pPr>
            <w:r w:rsidRPr="000A121F">
              <w:rPr>
                <w:b/>
                <w:sz w:val="20"/>
                <w:szCs w:val="20"/>
                <w:lang w:val="es-MX"/>
              </w:rPr>
              <w:t>NOMBRE:</w:t>
            </w:r>
          </w:p>
          <w:p w14:paraId="7304B4F4" w14:textId="77777777" w:rsidR="005F0C48" w:rsidRDefault="005F0C48" w:rsidP="000A121F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  <w:p w14:paraId="169EE4F6" w14:textId="18901CD3" w:rsidR="005F0C48" w:rsidRPr="005F0C48" w:rsidRDefault="005F0C48" w:rsidP="000A121F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036" w:type="dxa"/>
          </w:tcPr>
          <w:p w14:paraId="2C4BBEDF" w14:textId="039225AE" w:rsidR="0049237F" w:rsidRDefault="0049237F" w:rsidP="000A121F">
            <w:pPr>
              <w:jc w:val="center"/>
              <w:rPr>
                <w:b/>
                <w:sz w:val="20"/>
                <w:szCs w:val="20"/>
                <w:lang w:val="es-MX"/>
              </w:rPr>
            </w:pPr>
            <w:r w:rsidRPr="000A121F">
              <w:rPr>
                <w:b/>
                <w:sz w:val="20"/>
                <w:szCs w:val="20"/>
                <w:lang w:val="es-MX"/>
              </w:rPr>
              <w:t>FIRMA:</w:t>
            </w:r>
          </w:p>
          <w:p w14:paraId="6AAF0B33" w14:textId="27A32AD8" w:rsidR="00846DF1" w:rsidRDefault="00846DF1" w:rsidP="000A121F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  <w:p w14:paraId="5DA21E4E" w14:textId="66CF2DC8" w:rsidR="00846DF1" w:rsidRDefault="00846DF1" w:rsidP="000A121F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  <w:p w14:paraId="68C26FA1" w14:textId="462C7EC9" w:rsidR="00846DF1" w:rsidRPr="000A121F" w:rsidRDefault="00846DF1" w:rsidP="000A121F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</w:tr>
      <w:tr w:rsidR="008754FF" w:rsidRPr="000A121F" w14:paraId="40BBB328" w14:textId="77777777" w:rsidTr="000A121F">
        <w:trPr>
          <w:trHeight w:val="989"/>
        </w:trPr>
        <w:tc>
          <w:tcPr>
            <w:tcW w:w="4912" w:type="dxa"/>
          </w:tcPr>
          <w:p w14:paraId="17ACC2BA" w14:textId="77777777" w:rsidR="008754FF" w:rsidRDefault="008754FF" w:rsidP="000A121F">
            <w:pPr>
              <w:jc w:val="center"/>
              <w:rPr>
                <w:b/>
                <w:sz w:val="20"/>
                <w:szCs w:val="20"/>
                <w:lang w:val="es-MX"/>
              </w:rPr>
            </w:pPr>
            <w:r w:rsidRPr="000A121F">
              <w:rPr>
                <w:b/>
                <w:sz w:val="20"/>
                <w:szCs w:val="20"/>
                <w:lang w:val="es-MX"/>
              </w:rPr>
              <w:t>PUESTO:</w:t>
            </w:r>
          </w:p>
          <w:p w14:paraId="59B71104" w14:textId="77777777" w:rsidR="005F0C48" w:rsidRDefault="005F0C48" w:rsidP="000A121F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  <w:p w14:paraId="5F14B02D" w14:textId="6BAE9AF9" w:rsidR="005F0C48" w:rsidRPr="005F0C48" w:rsidRDefault="005F0C48" w:rsidP="000A121F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036" w:type="dxa"/>
          </w:tcPr>
          <w:p w14:paraId="37B79380" w14:textId="3121CCCC" w:rsidR="008754FF" w:rsidRDefault="008754FF" w:rsidP="000A121F">
            <w:pPr>
              <w:jc w:val="center"/>
              <w:rPr>
                <w:b/>
                <w:sz w:val="20"/>
                <w:szCs w:val="20"/>
                <w:lang w:val="es-MX"/>
              </w:rPr>
            </w:pPr>
            <w:r w:rsidRPr="000A121F">
              <w:rPr>
                <w:b/>
                <w:sz w:val="20"/>
                <w:szCs w:val="20"/>
                <w:lang w:val="es-MX"/>
              </w:rPr>
              <w:t>DELEGACIÓN:</w:t>
            </w:r>
          </w:p>
          <w:p w14:paraId="18A27795" w14:textId="77777777" w:rsidR="005F0C48" w:rsidRDefault="005F0C48" w:rsidP="000A121F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  <w:p w14:paraId="2BD2600E" w14:textId="247C37DF" w:rsidR="005F0C48" w:rsidRPr="005F0C48" w:rsidRDefault="005F0C48" w:rsidP="000A121F">
            <w:pPr>
              <w:jc w:val="center"/>
              <w:rPr>
                <w:sz w:val="20"/>
                <w:szCs w:val="20"/>
                <w:lang w:val="es-MX"/>
              </w:rPr>
            </w:pPr>
          </w:p>
        </w:tc>
      </w:tr>
    </w:tbl>
    <w:p w14:paraId="7BD4D69A" w14:textId="77777777" w:rsidR="00E711CF" w:rsidRPr="00E711CF" w:rsidRDefault="00E711CF" w:rsidP="00846DF1">
      <w:pPr>
        <w:jc w:val="both"/>
        <w:rPr>
          <w:lang w:val="es-MX"/>
        </w:rPr>
      </w:pPr>
    </w:p>
    <w:sectPr w:rsidR="00E711CF" w:rsidRPr="00E711CF" w:rsidSect="00F05621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6AD0"/>
    <w:multiLevelType w:val="hybridMultilevel"/>
    <w:tmpl w:val="175A4D9A"/>
    <w:lvl w:ilvl="0" w:tplc="080A0001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16722"/>
    <w:multiLevelType w:val="hybridMultilevel"/>
    <w:tmpl w:val="A9FA8C5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C5B5F"/>
    <w:multiLevelType w:val="hybridMultilevel"/>
    <w:tmpl w:val="1748A1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1CF"/>
    <w:rsid w:val="00004F40"/>
    <w:rsid w:val="00016201"/>
    <w:rsid w:val="00021DC9"/>
    <w:rsid w:val="00025372"/>
    <w:rsid w:val="0009026B"/>
    <w:rsid w:val="000A121F"/>
    <w:rsid w:val="000D3B6A"/>
    <w:rsid w:val="00105716"/>
    <w:rsid w:val="0010665A"/>
    <w:rsid w:val="001116FF"/>
    <w:rsid w:val="00175196"/>
    <w:rsid w:val="001B3C73"/>
    <w:rsid w:val="001B49A5"/>
    <w:rsid w:val="00200123"/>
    <w:rsid w:val="002120F4"/>
    <w:rsid w:val="00237B61"/>
    <w:rsid w:val="0025210C"/>
    <w:rsid w:val="00255B91"/>
    <w:rsid w:val="00262C9E"/>
    <w:rsid w:val="002673B4"/>
    <w:rsid w:val="002712F7"/>
    <w:rsid w:val="002B02B7"/>
    <w:rsid w:val="002C29AE"/>
    <w:rsid w:val="002E7730"/>
    <w:rsid w:val="003011B6"/>
    <w:rsid w:val="0030611A"/>
    <w:rsid w:val="00321AEC"/>
    <w:rsid w:val="00367AE6"/>
    <w:rsid w:val="00375F5F"/>
    <w:rsid w:val="00395593"/>
    <w:rsid w:val="00397E1C"/>
    <w:rsid w:val="003A6190"/>
    <w:rsid w:val="003C1148"/>
    <w:rsid w:val="003F1DE3"/>
    <w:rsid w:val="004833C4"/>
    <w:rsid w:val="00484B2E"/>
    <w:rsid w:val="0049237F"/>
    <w:rsid w:val="00492991"/>
    <w:rsid w:val="004E3DC8"/>
    <w:rsid w:val="004F1A98"/>
    <w:rsid w:val="00553139"/>
    <w:rsid w:val="005545F4"/>
    <w:rsid w:val="005637B9"/>
    <w:rsid w:val="00597C65"/>
    <w:rsid w:val="005B7275"/>
    <w:rsid w:val="005E2521"/>
    <w:rsid w:val="005E5A1E"/>
    <w:rsid w:val="005F0C48"/>
    <w:rsid w:val="005F1718"/>
    <w:rsid w:val="006349D5"/>
    <w:rsid w:val="00667157"/>
    <w:rsid w:val="00686E16"/>
    <w:rsid w:val="006A5B08"/>
    <w:rsid w:val="0071569C"/>
    <w:rsid w:val="007467C0"/>
    <w:rsid w:val="007632EB"/>
    <w:rsid w:val="007722C9"/>
    <w:rsid w:val="007731C4"/>
    <w:rsid w:val="007867FA"/>
    <w:rsid w:val="007A1182"/>
    <w:rsid w:val="007A39E8"/>
    <w:rsid w:val="00831718"/>
    <w:rsid w:val="00846DF1"/>
    <w:rsid w:val="008754FF"/>
    <w:rsid w:val="00883ADB"/>
    <w:rsid w:val="008B7BA5"/>
    <w:rsid w:val="008F28AB"/>
    <w:rsid w:val="00907E4D"/>
    <w:rsid w:val="00963D8A"/>
    <w:rsid w:val="009667BC"/>
    <w:rsid w:val="009A2360"/>
    <w:rsid w:val="009B3016"/>
    <w:rsid w:val="009D6E70"/>
    <w:rsid w:val="009E1C07"/>
    <w:rsid w:val="00A6172E"/>
    <w:rsid w:val="00A61DAA"/>
    <w:rsid w:val="00AC2145"/>
    <w:rsid w:val="00AE7296"/>
    <w:rsid w:val="00B40B3A"/>
    <w:rsid w:val="00B51B35"/>
    <w:rsid w:val="00B8697B"/>
    <w:rsid w:val="00BD726D"/>
    <w:rsid w:val="00C01D83"/>
    <w:rsid w:val="00C078C8"/>
    <w:rsid w:val="00C3642B"/>
    <w:rsid w:val="00C51A24"/>
    <w:rsid w:val="00C60239"/>
    <w:rsid w:val="00CE70D1"/>
    <w:rsid w:val="00D06720"/>
    <w:rsid w:val="00D972EF"/>
    <w:rsid w:val="00DE44A0"/>
    <w:rsid w:val="00DF75B5"/>
    <w:rsid w:val="00E01C2C"/>
    <w:rsid w:val="00E06147"/>
    <w:rsid w:val="00E50DEB"/>
    <w:rsid w:val="00E51026"/>
    <w:rsid w:val="00E711CF"/>
    <w:rsid w:val="00EB18D0"/>
    <w:rsid w:val="00EC36EA"/>
    <w:rsid w:val="00EC58AD"/>
    <w:rsid w:val="00ED2DA2"/>
    <w:rsid w:val="00EE1544"/>
    <w:rsid w:val="00EE7BA4"/>
    <w:rsid w:val="00F05621"/>
    <w:rsid w:val="00F1409B"/>
    <w:rsid w:val="00F52077"/>
    <w:rsid w:val="00F54BD7"/>
    <w:rsid w:val="00F830EC"/>
    <w:rsid w:val="00FA78F3"/>
    <w:rsid w:val="00FB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D79ABF"/>
  <w15:chartTrackingRefBased/>
  <w15:docId w15:val="{60FB760F-DBE9-4892-9D87-BD1EB8BA4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s-ES" w:eastAsia="es-ES"/>
    </w:rPr>
  </w:style>
  <w:style w:type="paragraph" w:styleId="Ttulo2">
    <w:name w:val="heading 2"/>
    <w:basedOn w:val="Normal"/>
    <w:link w:val="Ttulo2Car"/>
    <w:uiPriority w:val="9"/>
    <w:qFormat/>
    <w:rsid w:val="00A61DAA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71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321AE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21AEC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212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7E1C"/>
    <w:pPr>
      <w:spacing w:before="100" w:beforeAutospacing="1" w:after="100" w:afterAutospacing="1"/>
    </w:pPr>
    <w:rPr>
      <w:rFonts w:ascii="Times New Roman" w:hAnsi="Times New Roman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105716"/>
    <w:rPr>
      <w:b/>
      <w:bCs/>
    </w:rPr>
  </w:style>
  <w:style w:type="character" w:customStyle="1" w:styleId="whitespace-normal">
    <w:name w:val="whitespace-normal"/>
    <w:basedOn w:val="Fuentedeprrafopredeter"/>
    <w:rsid w:val="00105716"/>
  </w:style>
  <w:style w:type="paragraph" w:customStyle="1" w:styleId="isselectedend">
    <w:name w:val="isselectedend"/>
    <w:basedOn w:val="Normal"/>
    <w:rsid w:val="00004F40"/>
    <w:pPr>
      <w:spacing w:before="100" w:beforeAutospacing="1" w:after="100" w:afterAutospacing="1"/>
    </w:pPr>
    <w:rPr>
      <w:rFonts w:ascii="Times New Roman" w:hAnsi="Times New Roman"/>
      <w:lang w:val="es-MX"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A61DAA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1557</Words>
  <Characters>8568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 O R M A T O</vt:lpstr>
      <vt:lpstr>F O R M A T O</vt:lpstr>
    </vt:vector>
  </TitlesOfParts>
  <Company>UNISON</Company>
  <LinksUpToDate>false</LinksUpToDate>
  <CharactersWithSpaces>10105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 O R M A T O</dc:title>
  <dc:subject/>
  <dc:creator>JOSE LUIS JACOTT CAMPOY</dc:creator>
  <cp:keywords/>
  <dc:description/>
  <cp:lastModifiedBy>RAMONA MINERVA VERDUGO CALVO</cp:lastModifiedBy>
  <cp:revision>2</cp:revision>
  <cp:lastPrinted>2022-03-28T18:41:00Z</cp:lastPrinted>
  <dcterms:created xsi:type="dcterms:W3CDTF">2026-09-10T01:28:00Z</dcterms:created>
  <dcterms:modified xsi:type="dcterms:W3CDTF">2026-09-10T01:28:00Z</dcterms:modified>
</cp:coreProperties>
</file>