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5078" w14:textId="3BF7C4AE" w:rsidR="00AF4311" w:rsidRDefault="00AF4311"/>
    <w:p w14:paraId="6ABBBE08" w14:textId="109267E1" w:rsidR="004A3120" w:rsidRDefault="004A3120"/>
    <w:p w14:paraId="43B62808" w14:textId="3E2AA17C" w:rsidR="004A3120" w:rsidRDefault="004A3120"/>
    <w:p w14:paraId="0481EA8B" w14:textId="3E97CB6A" w:rsidR="004A3120" w:rsidRDefault="003A4F95">
      <w:r>
        <w:t xml:space="preserve">          </w:t>
      </w:r>
      <w:r w:rsidR="004A3120">
        <w:t xml:space="preserve">                                                Hermosillo, Sonora., a _____ de ______________de </w:t>
      </w:r>
      <w:r w:rsidR="00C86C14">
        <w:t>_______</w:t>
      </w:r>
    </w:p>
    <w:p w14:paraId="4FE8F821" w14:textId="77777777" w:rsidR="003A4F95" w:rsidRDefault="003A4F95" w:rsidP="003A4F95"/>
    <w:p w14:paraId="0CCB4E50" w14:textId="77777777" w:rsidR="00C86C14" w:rsidRDefault="003A4F95" w:rsidP="003A4F95">
      <w:r>
        <w:t xml:space="preserve">     </w:t>
      </w:r>
    </w:p>
    <w:p w14:paraId="7C3A74F7" w14:textId="5B9F56ED" w:rsidR="004A3120" w:rsidRPr="00A64625" w:rsidRDefault="00A64625">
      <w:pPr>
        <w:rPr>
          <w:b/>
          <w:bCs/>
        </w:rPr>
      </w:pPr>
      <w:r>
        <w:t xml:space="preserve">             </w:t>
      </w:r>
      <w:r w:rsidR="003A4F95" w:rsidRPr="00A64625">
        <w:rPr>
          <w:b/>
          <w:bCs/>
        </w:rPr>
        <w:t xml:space="preserve">CARTA COMPROMISO </w:t>
      </w:r>
      <w:r w:rsidR="00C86C14" w:rsidRPr="00A64625">
        <w:rPr>
          <w:b/>
          <w:bCs/>
        </w:rPr>
        <w:t>PARA APLICACIÓN DE</w:t>
      </w:r>
      <w:r w:rsidRPr="00A64625">
        <w:rPr>
          <w:b/>
          <w:bCs/>
        </w:rPr>
        <w:t xml:space="preserve">L FONDO REVOLVENTE </w:t>
      </w:r>
      <w:r w:rsidR="00C86C14" w:rsidRPr="00A64625">
        <w:rPr>
          <w:b/>
          <w:bCs/>
        </w:rPr>
        <w:t>DE VIVIENDA</w:t>
      </w:r>
    </w:p>
    <w:p w14:paraId="245CE456" w14:textId="1AB06DA5" w:rsidR="004A3120" w:rsidRPr="00A64625" w:rsidRDefault="004A3120">
      <w:pPr>
        <w:rPr>
          <w:b/>
          <w:bCs/>
        </w:rPr>
      </w:pPr>
    </w:p>
    <w:p w14:paraId="7D6B0178" w14:textId="601C267A" w:rsidR="004A3120" w:rsidRDefault="004A3120" w:rsidP="004A3120">
      <w:pPr>
        <w:pStyle w:val="Sinespaciado"/>
      </w:pPr>
      <w:r>
        <w:t>C</w:t>
      </w:r>
      <w:r w:rsidR="00C86C14">
        <w:t>OMISION MIXTA DE VIVIENDA STAUS-UNISON</w:t>
      </w:r>
    </w:p>
    <w:p w14:paraId="4FA286CA" w14:textId="21922970" w:rsidR="004A3120" w:rsidRDefault="00C86C14" w:rsidP="004A3120">
      <w:pPr>
        <w:pStyle w:val="Sinespaciado"/>
      </w:pPr>
      <w:proofErr w:type="gramStart"/>
      <w:r>
        <w:t>Presente.-</w:t>
      </w:r>
      <w:proofErr w:type="gramEnd"/>
    </w:p>
    <w:p w14:paraId="08C2D4E3" w14:textId="356DC65B" w:rsidR="004A3120" w:rsidRDefault="004A3120"/>
    <w:p w14:paraId="4F5F6C3F" w14:textId="6474FA85" w:rsidR="004A3120" w:rsidRDefault="00C86C14">
      <w:r>
        <w:t>A quien corresponda</w:t>
      </w:r>
      <w:r w:rsidR="004A3120">
        <w:t>:</w:t>
      </w:r>
    </w:p>
    <w:p w14:paraId="28F8E955" w14:textId="701C399E" w:rsidR="004A3120" w:rsidRDefault="004A3120"/>
    <w:p w14:paraId="745BDF04" w14:textId="3AACCD8D" w:rsidR="003A4F95" w:rsidRDefault="004A3120" w:rsidP="003A4F95">
      <w:pPr>
        <w:jc w:val="both"/>
      </w:pPr>
      <w:r>
        <w:t xml:space="preserve">Por medio del presente </w:t>
      </w:r>
      <w:r w:rsidR="00107BC0">
        <w:t>y</w:t>
      </w:r>
      <w:r w:rsidR="00C86C14">
        <w:t xml:space="preserve"> </w:t>
      </w:r>
      <w:r w:rsidR="00107BC0">
        <w:t>con relación</w:t>
      </w:r>
      <w:r w:rsidR="00C86C14">
        <w:t xml:space="preserve"> </w:t>
      </w:r>
      <w:r w:rsidR="00107BC0">
        <w:t xml:space="preserve">a mi </w:t>
      </w:r>
      <w:r w:rsidR="00C86C14">
        <w:t>solicitud y documentos presentados ante esa comisión para el trámite y gestión del Préstamo</w:t>
      </w:r>
      <w:r w:rsidR="00107BC0">
        <w:t xml:space="preserve"> </w:t>
      </w:r>
      <w:r w:rsidR="00C86C14">
        <w:t xml:space="preserve">de Ampliación </w:t>
      </w:r>
      <w:r w:rsidR="00107BC0">
        <w:t xml:space="preserve">y/o Remodelación y/o Construcción </w:t>
      </w:r>
      <w:r w:rsidR="00C86C14">
        <w:t>de Vivienda; me comprometo bajo protesta de decir verdad, que los recursos que se me autoricen y acrediten a mi cuenta bancaria, serán 100% destinados para aplicarse a la Modalidad</w:t>
      </w:r>
      <w:r w:rsidR="00107BC0">
        <w:t xml:space="preserve"> ____</w:t>
      </w:r>
      <w:r w:rsidR="00C86C14">
        <w:t xml:space="preserve"> y conceptos que se presentan en la documentación adjunta a mi solicitud. De no ser así, que se aplique lo referido en el artículo 18 del reglamento vigente.</w:t>
      </w:r>
    </w:p>
    <w:p w14:paraId="45058A83" w14:textId="77777777" w:rsidR="00C86C14" w:rsidRDefault="00C86C14" w:rsidP="003A4F95">
      <w:pPr>
        <w:jc w:val="both"/>
      </w:pPr>
    </w:p>
    <w:p w14:paraId="058DCE47" w14:textId="77777777" w:rsidR="003A4F95" w:rsidRDefault="003A4F95" w:rsidP="003A4F95">
      <w:pPr>
        <w:jc w:val="both"/>
      </w:pPr>
      <w:r>
        <w:t>Agradeciendo su atención quedo de usted,</w:t>
      </w:r>
    </w:p>
    <w:p w14:paraId="2810EB71" w14:textId="77777777" w:rsidR="003A4F95" w:rsidRDefault="003A4F95" w:rsidP="003A4F95">
      <w:pPr>
        <w:jc w:val="both"/>
      </w:pPr>
    </w:p>
    <w:p w14:paraId="79250C78" w14:textId="77777777" w:rsidR="003A4F95" w:rsidRDefault="003A4F95" w:rsidP="003A4F95">
      <w:pPr>
        <w:jc w:val="both"/>
      </w:pPr>
      <w:r>
        <w:t>Atentamente,</w:t>
      </w:r>
    </w:p>
    <w:p w14:paraId="76B00C2C" w14:textId="77777777" w:rsidR="003A4F95" w:rsidRDefault="003A4F95" w:rsidP="003A4F95">
      <w:pPr>
        <w:jc w:val="both"/>
      </w:pPr>
    </w:p>
    <w:p w14:paraId="05DB5724" w14:textId="7247E5C6" w:rsidR="004A3120" w:rsidRDefault="003A4F95" w:rsidP="003A4F95">
      <w:pPr>
        <w:jc w:val="both"/>
      </w:pPr>
      <w:r>
        <w:t xml:space="preserve">____________________________________ </w:t>
      </w:r>
    </w:p>
    <w:p w14:paraId="4B46D5B7" w14:textId="48245436" w:rsidR="003A4F95" w:rsidRDefault="003A4F95" w:rsidP="003A4F95">
      <w:pPr>
        <w:jc w:val="both"/>
      </w:pPr>
      <w:r>
        <w:t>NOMBRE:</w:t>
      </w:r>
    </w:p>
    <w:p w14:paraId="34BF6DAA" w14:textId="455E6127" w:rsidR="003A4F95" w:rsidRDefault="003A4F95" w:rsidP="003A4F95">
      <w:pPr>
        <w:jc w:val="both"/>
      </w:pPr>
      <w:r>
        <w:t xml:space="preserve">NÚMERO DE EMPLEADO:   </w:t>
      </w:r>
    </w:p>
    <w:p w14:paraId="50C1E378" w14:textId="39404551" w:rsidR="003A4F95" w:rsidRDefault="003A4F95" w:rsidP="003A4F95">
      <w:pPr>
        <w:jc w:val="both"/>
      </w:pPr>
    </w:p>
    <w:p w14:paraId="71AFFC48" w14:textId="7E642F3C" w:rsidR="003A4F95" w:rsidRDefault="003A4F95" w:rsidP="003A4F95">
      <w:pPr>
        <w:jc w:val="both"/>
      </w:pPr>
      <w:proofErr w:type="spellStart"/>
      <w:r>
        <w:t>C.c.p</w:t>
      </w:r>
      <w:proofErr w:type="spellEnd"/>
      <w:r>
        <w:t xml:space="preserve">   Comisión </w:t>
      </w:r>
      <w:r w:rsidR="005D78A6">
        <w:t>Vivienda STAUS.</w:t>
      </w:r>
    </w:p>
    <w:p w14:paraId="45A59A75" w14:textId="40E237D6" w:rsidR="003A4F95" w:rsidRDefault="003A4F95" w:rsidP="003A4F95">
      <w:pPr>
        <w:jc w:val="both"/>
      </w:pPr>
      <w:r>
        <w:t xml:space="preserve">            </w:t>
      </w:r>
    </w:p>
    <w:sectPr w:rsidR="003A4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0"/>
    <w:rsid w:val="000D22D2"/>
    <w:rsid w:val="00107BC0"/>
    <w:rsid w:val="003A4F95"/>
    <w:rsid w:val="003E6748"/>
    <w:rsid w:val="004A3120"/>
    <w:rsid w:val="00523C52"/>
    <w:rsid w:val="00557D93"/>
    <w:rsid w:val="00595AC0"/>
    <w:rsid w:val="005D78A6"/>
    <w:rsid w:val="008F00BF"/>
    <w:rsid w:val="00A64625"/>
    <w:rsid w:val="00AF4311"/>
    <w:rsid w:val="00C270F4"/>
    <w:rsid w:val="00C84FF6"/>
    <w:rsid w:val="00C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B8D8"/>
  <w15:chartTrackingRefBased/>
  <w15:docId w15:val="{E375F7D3-D425-49D9-91DA-D21DA153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3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ALBERTO DURAZO ARMENTA</dc:creator>
  <cp:keywords/>
  <dc:description/>
  <cp:lastModifiedBy>ARTURO ALBERTO DURAZO ARMENTA</cp:lastModifiedBy>
  <cp:revision>2</cp:revision>
  <cp:lastPrinted>2020-09-11T23:56:00Z</cp:lastPrinted>
  <dcterms:created xsi:type="dcterms:W3CDTF">2024-08-02T19:48:00Z</dcterms:created>
  <dcterms:modified xsi:type="dcterms:W3CDTF">2024-08-02T19:48:00Z</dcterms:modified>
</cp:coreProperties>
</file>