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24" w:rsidRPr="00FA78F3" w:rsidRDefault="00E711CF" w:rsidP="00E711CF">
      <w:pPr>
        <w:jc w:val="center"/>
        <w:rPr>
          <w:rFonts w:ascii="Arial Black" w:hAnsi="Arial Black"/>
          <w:sz w:val="36"/>
          <w:szCs w:val="36"/>
          <w:lang w:val="es-MX"/>
        </w:rPr>
      </w:pPr>
      <w:bookmarkStart w:id="0" w:name="_GoBack"/>
      <w:bookmarkEnd w:id="0"/>
      <w:r w:rsidRPr="00FA78F3">
        <w:rPr>
          <w:rFonts w:ascii="Arial Black" w:hAnsi="Arial Black"/>
          <w:sz w:val="36"/>
          <w:szCs w:val="36"/>
          <w:lang w:val="es-MX"/>
        </w:rPr>
        <w:t>F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O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R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M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A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T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O</w:t>
      </w:r>
    </w:p>
    <w:p w:rsidR="00255B91" w:rsidRPr="00255B91" w:rsidRDefault="00255B91" w:rsidP="00E711CF">
      <w:pPr>
        <w:jc w:val="center"/>
        <w:rPr>
          <w:rFonts w:ascii="Arial Black" w:hAnsi="Arial Black"/>
          <w:sz w:val="16"/>
          <w:szCs w:val="16"/>
          <w:lang w:val="es-MX"/>
        </w:rPr>
      </w:pPr>
    </w:p>
    <w:p w:rsidR="00E711CF" w:rsidRPr="00E51026" w:rsidRDefault="00E51026" w:rsidP="00E711CF">
      <w:pPr>
        <w:jc w:val="center"/>
        <w:rPr>
          <w:rFonts w:ascii="Arial Black" w:hAnsi="Arial Black"/>
          <w:sz w:val="28"/>
          <w:szCs w:val="28"/>
          <w:lang w:val="es-MX"/>
        </w:rPr>
      </w:pPr>
      <w:r w:rsidRPr="00E51026">
        <w:rPr>
          <w:rFonts w:ascii="Arial Black" w:hAnsi="Arial Black"/>
          <w:sz w:val="28"/>
          <w:szCs w:val="28"/>
          <w:lang w:val="es-MX"/>
        </w:rPr>
        <w:t>CARTA DE APOYO DEL DELEGADO O SUBDELEGADO PARA SOLICITAR APOYO A EVENTO ACADÉMICO</w:t>
      </w:r>
    </w:p>
    <w:p w:rsidR="00B51B35" w:rsidRDefault="00B51B35" w:rsidP="00E711CF">
      <w:pPr>
        <w:jc w:val="center"/>
        <w:rPr>
          <w:lang w:val="es-MX"/>
        </w:rPr>
      </w:pPr>
    </w:p>
    <w:p w:rsidR="0030611A" w:rsidRDefault="0030611A" w:rsidP="00E711CF">
      <w:pPr>
        <w:jc w:val="center"/>
        <w:rPr>
          <w:lang w:val="es-MX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bottom w:w="170" w:type="dxa"/>
        </w:tblCellMar>
        <w:tblLook w:val="01E0" w:firstRow="1" w:lastRow="1" w:firstColumn="1" w:lastColumn="1" w:noHBand="0" w:noVBand="0"/>
      </w:tblPr>
      <w:tblGrid>
        <w:gridCol w:w="2808"/>
        <w:gridCol w:w="2100"/>
        <w:gridCol w:w="5040"/>
      </w:tblGrid>
      <w:tr w:rsidR="00E711CF" w:rsidRPr="000A121F" w:rsidTr="000A121F">
        <w:trPr>
          <w:trHeight w:val="378"/>
        </w:trPr>
        <w:tc>
          <w:tcPr>
            <w:tcW w:w="4908" w:type="dxa"/>
            <w:gridSpan w:val="2"/>
            <w:shd w:val="clear" w:color="auto" w:fill="FFFFFF"/>
          </w:tcPr>
          <w:p w:rsidR="00E711CF" w:rsidRPr="000A121F" w:rsidRDefault="00EE1544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Lugar</w:t>
            </w:r>
            <w:r w:rsidR="00B51B35" w:rsidRPr="000A121F">
              <w:rPr>
                <w:b/>
                <w:sz w:val="20"/>
                <w:szCs w:val="20"/>
                <w:lang w:val="es-MX"/>
              </w:rPr>
              <w:t xml:space="preserve">: </w:t>
            </w:r>
          </w:p>
        </w:tc>
        <w:tc>
          <w:tcPr>
            <w:tcW w:w="5040" w:type="dxa"/>
            <w:shd w:val="clear" w:color="auto" w:fill="FFFFFF"/>
          </w:tcPr>
          <w:p w:rsidR="00E711CF" w:rsidRPr="000A121F" w:rsidRDefault="00B51B35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F</w:t>
            </w:r>
            <w:r w:rsidR="00EE1544" w:rsidRPr="000A121F">
              <w:rPr>
                <w:b/>
                <w:sz w:val="20"/>
                <w:szCs w:val="20"/>
                <w:lang w:val="es-MX"/>
              </w:rPr>
              <w:t>echa</w:t>
            </w:r>
            <w:r w:rsidRPr="000A121F">
              <w:rPr>
                <w:b/>
                <w:sz w:val="20"/>
                <w:szCs w:val="20"/>
                <w:lang w:val="es-MX"/>
              </w:rPr>
              <w:t>:</w:t>
            </w:r>
          </w:p>
        </w:tc>
      </w:tr>
      <w:tr w:rsidR="00B51B35" w:rsidRPr="000A121F" w:rsidTr="000A121F">
        <w:trPr>
          <w:trHeight w:val="378"/>
        </w:trPr>
        <w:tc>
          <w:tcPr>
            <w:tcW w:w="49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51B35" w:rsidRPr="000A121F" w:rsidRDefault="00EE1544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Nombre del solicitante: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FFFFFF"/>
          </w:tcPr>
          <w:p w:rsidR="00B51B35" w:rsidRPr="000A121F" w:rsidRDefault="00EE1544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Delegación:</w:t>
            </w:r>
          </w:p>
        </w:tc>
      </w:tr>
      <w:tr w:rsidR="003A6190" w:rsidRPr="000A121F" w:rsidTr="000A121F">
        <w:trPr>
          <w:trHeight w:val="378"/>
        </w:trPr>
        <w:tc>
          <w:tcPr>
            <w:tcW w:w="4908" w:type="dxa"/>
            <w:gridSpan w:val="2"/>
          </w:tcPr>
          <w:p w:rsidR="003A6190" w:rsidRPr="000A121F" w:rsidRDefault="003A6190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Evento académico:</w:t>
            </w:r>
          </w:p>
        </w:tc>
        <w:tc>
          <w:tcPr>
            <w:tcW w:w="5040" w:type="dxa"/>
          </w:tcPr>
          <w:p w:rsidR="003A6190" w:rsidRPr="000A121F" w:rsidRDefault="003A6190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Modalidad de apoyo:</w:t>
            </w:r>
          </w:p>
        </w:tc>
      </w:tr>
      <w:tr w:rsidR="003A6190" w:rsidRPr="000A121F" w:rsidTr="000A121F">
        <w:trPr>
          <w:trHeight w:val="378"/>
        </w:trPr>
        <w:tc>
          <w:tcPr>
            <w:tcW w:w="4908" w:type="dxa"/>
            <w:gridSpan w:val="2"/>
          </w:tcPr>
          <w:p w:rsidR="003A6190" w:rsidRPr="000A121F" w:rsidRDefault="00E51026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Fecha del evento:</w:t>
            </w:r>
          </w:p>
        </w:tc>
        <w:tc>
          <w:tcPr>
            <w:tcW w:w="5040" w:type="dxa"/>
          </w:tcPr>
          <w:p w:rsidR="003A6190" w:rsidRPr="000A121F" w:rsidRDefault="00E51026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Mes de la convocatoria:</w:t>
            </w:r>
          </w:p>
        </w:tc>
      </w:tr>
      <w:tr w:rsidR="0049237F" w:rsidRPr="000A121F" w:rsidTr="000A121F">
        <w:trPr>
          <w:trHeight w:val="265"/>
        </w:trPr>
        <w:tc>
          <w:tcPr>
            <w:tcW w:w="9948" w:type="dxa"/>
            <w:gridSpan w:val="3"/>
            <w:shd w:val="clear" w:color="auto" w:fill="E6E6E6"/>
          </w:tcPr>
          <w:p w:rsidR="0049237F" w:rsidRPr="000A121F" w:rsidRDefault="00E51026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Actividades sindicales en las que ha participado el solicitante en los últimos 6 meses</w:t>
            </w:r>
            <w:r w:rsidR="0049237F" w:rsidRPr="000A121F">
              <w:rPr>
                <w:b/>
                <w:sz w:val="20"/>
                <w:szCs w:val="20"/>
                <w:lang w:val="es-MX"/>
              </w:rPr>
              <w:t>:</w:t>
            </w:r>
          </w:p>
        </w:tc>
      </w:tr>
      <w:tr w:rsidR="004F1A98" w:rsidRPr="000A121F" w:rsidTr="000A121F">
        <w:trPr>
          <w:trHeight w:val="176"/>
        </w:trPr>
        <w:tc>
          <w:tcPr>
            <w:tcW w:w="2808" w:type="dxa"/>
          </w:tcPr>
          <w:p w:rsidR="004F1A98" w:rsidRPr="000A121F" w:rsidRDefault="004F1A98" w:rsidP="000A121F">
            <w:pPr>
              <w:ind w:left="720"/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ACTIVIDADES</w:t>
            </w:r>
          </w:p>
        </w:tc>
        <w:tc>
          <w:tcPr>
            <w:tcW w:w="7140" w:type="dxa"/>
            <w:gridSpan w:val="2"/>
          </w:tcPr>
          <w:p w:rsidR="004F1A98" w:rsidRPr="000A121F" w:rsidRDefault="004F1A98" w:rsidP="000A121F">
            <w:pPr>
              <w:ind w:left="720"/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MODALIDAD, CANTIDAD Y FECHAS</w:t>
            </w:r>
          </w:p>
        </w:tc>
      </w:tr>
      <w:tr w:rsidR="004F1A98" w:rsidRPr="000A121F" w:rsidTr="000A121F">
        <w:trPr>
          <w:trHeight w:val="176"/>
        </w:trPr>
        <w:tc>
          <w:tcPr>
            <w:tcW w:w="2808" w:type="dxa"/>
          </w:tcPr>
          <w:p w:rsidR="004F1A98" w:rsidRPr="000A121F" w:rsidRDefault="004F1A98" w:rsidP="000A121F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ASAMBLEAS GENERALES</w:t>
            </w:r>
          </w:p>
        </w:tc>
        <w:tc>
          <w:tcPr>
            <w:tcW w:w="7140" w:type="dxa"/>
            <w:gridSpan w:val="2"/>
          </w:tcPr>
          <w:p w:rsidR="004F1A98" w:rsidRPr="000A121F" w:rsidRDefault="004F1A98" w:rsidP="000A121F">
            <w:pPr>
              <w:ind w:left="720"/>
              <w:jc w:val="both"/>
              <w:rPr>
                <w:b/>
                <w:sz w:val="20"/>
                <w:szCs w:val="20"/>
                <w:lang w:val="es-MX"/>
              </w:rPr>
            </w:pPr>
          </w:p>
        </w:tc>
      </w:tr>
      <w:tr w:rsidR="004F1A98" w:rsidRPr="000A121F" w:rsidTr="000A121F">
        <w:trPr>
          <w:trHeight w:val="176"/>
        </w:trPr>
        <w:tc>
          <w:tcPr>
            <w:tcW w:w="2808" w:type="dxa"/>
          </w:tcPr>
          <w:p w:rsidR="004F1A98" w:rsidRPr="000A121F" w:rsidRDefault="004F1A98" w:rsidP="000A121F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ASAMBLEAS DELEGACIONALES</w:t>
            </w:r>
          </w:p>
        </w:tc>
        <w:tc>
          <w:tcPr>
            <w:tcW w:w="7140" w:type="dxa"/>
            <w:gridSpan w:val="2"/>
          </w:tcPr>
          <w:p w:rsidR="004F1A98" w:rsidRPr="000A121F" w:rsidRDefault="004F1A98" w:rsidP="000A121F">
            <w:pPr>
              <w:ind w:left="720"/>
              <w:jc w:val="both"/>
              <w:rPr>
                <w:b/>
                <w:sz w:val="20"/>
                <w:szCs w:val="20"/>
                <w:lang w:val="es-MX"/>
              </w:rPr>
            </w:pPr>
          </w:p>
        </w:tc>
      </w:tr>
      <w:tr w:rsidR="004F1A98" w:rsidRPr="000A121F" w:rsidTr="000A121F">
        <w:trPr>
          <w:trHeight w:val="176"/>
        </w:trPr>
        <w:tc>
          <w:tcPr>
            <w:tcW w:w="2808" w:type="dxa"/>
          </w:tcPr>
          <w:p w:rsidR="004F1A98" w:rsidRPr="000A121F" w:rsidRDefault="004F1A98" w:rsidP="000A121F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EVENTOS SINDICALES</w:t>
            </w:r>
          </w:p>
        </w:tc>
        <w:tc>
          <w:tcPr>
            <w:tcW w:w="7140" w:type="dxa"/>
            <w:gridSpan w:val="2"/>
          </w:tcPr>
          <w:p w:rsidR="004F1A98" w:rsidRPr="000A121F" w:rsidRDefault="004F1A98" w:rsidP="000A121F">
            <w:pPr>
              <w:ind w:left="720"/>
              <w:jc w:val="both"/>
              <w:rPr>
                <w:b/>
                <w:sz w:val="20"/>
                <w:szCs w:val="20"/>
                <w:lang w:val="es-MX"/>
              </w:rPr>
            </w:pPr>
          </w:p>
        </w:tc>
      </w:tr>
      <w:tr w:rsidR="004F1A98" w:rsidRPr="000A121F" w:rsidTr="000A121F">
        <w:trPr>
          <w:trHeight w:val="176"/>
        </w:trPr>
        <w:tc>
          <w:tcPr>
            <w:tcW w:w="2808" w:type="dxa"/>
          </w:tcPr>
          <w:p w:rsidR="004F1A98" w:rsidRPr="000A121F" w:rsidRDefault="004F1A98" w:rsidP="000A121F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ACTIVIDADES DE MOVILIZACIÓN</w:t>
            </w:r>
          </w:p>
        </w:tc>
        <w:tc>
          <w:tcPr>
            <w:tcW w:w="7140" w:type="dxa"/>
            <w:gridSpan w:val="2"/>
          </w:tcPr>
          <w:p w:rsidR="004F1A98" w:rsidRPr="000A121F" w:rsidRDefault="004F1A98" w:rsidP="000A121F">
            <w:pPr>
              <w:ind w:left="720"/>
              <w:jc w:val="both"/>
              <w:rPr>
                <w:b/>
                <w:sz w:val="20"/>
                <w:szCs w:val="20"/>
                <w:lang w:val="es-MX"/>
              </w:rPr>
            </w:pPr>
          </w:p>
        </w:tc>
      </w:tr>
      <w:tr w:rsidR="004F1A98" w:rsidRPr="000A121F" w:rsidTr="000A121F">
        <w:trPr>
          <w:trHeight w:val="176"/>
        </w:trPr>
        <w:tc>
          <w:tcPr>
            <w:tcW w:w="2808" w:type="dxa"/>
          </w:tcPr>
          <w:p w:rsidR="004F1A98" w:rsidRPr="000A121F" w:rsidRDefault="004F1A98" w:rsidP="000A121F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OTRAS</w:t>
            </w:r>
          </w:p>
          <w:p w:rsidR="00237B61" w:rsidRPr="000A121F" w:rsidRDefault="00237B61" w:rsidP="000A121F">
            <w:pPr>
              <w:ind w:left="720"/>
              <w:jc w:val="both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140" w:type="dxa"/>
            <w:gridSpan w:val="2"/>
          </w:tcPr>
          <w:p w:rsidR="004F1A98" w:rsidRPr="000A121F" w:rsidRDefault="004F1A98" w:rsidP="000A121F">
            <w:pPr>
              <w:ind w:left="720"/>
              <w:jc w:val="both"/>
              <w:rPr>
                <w:b/>
                <w:sz w:val="20"/>
                <w:szCs w:val="20"/>
                <w:lang w:val="es-MX"/>
              </w:rPr>
            </w:pPr>
          </w:p>
        </w:tc>
      </w:tr>
    </w:tbl>
    <w:p w:rsidR="003A6190" w:rsidRDefault="003A6190"/>
    <w:p w:rsidR="008754FF" w:rsidRDefault="008754FF" w:rsidP="008754FF">
      <w:pPr>
        <w:jc w:val="both"/>
      </w:pPr>
      <w:r>
        <w:t>Por la participación sindical del compañero solicitante y la relevancia del evento académico en el que participa, apoyo su solicitud, en el entendido de que el apoyo estará sujeto a la disponibilidad de recursos.</w:t>
      </w:r>
    </w:p>
    <w:p w:rsidR="008754FF" w:rsidRDefault="008754FF" w:rsidP="008754FF">
      <w:pPr>
        <w:jc w:val="both"/>
      </w:pPr>
    </w:p>
    <w:p w:rsidR="003A6190" w:rsidRDefault="0049237F" w:rsidP="0049237F">
      <w:pPr>
        <w:jc w:val="center"/>
      </w:pPr>
      <w:r>
        <w:t>A T E N T A M E N T E</w:t>
      </w:r>
    </w:p>
    <w:p w:rsidR="003A6190" w:rsidRDefault="003A6190"/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4912"/>
        <w:gridCol w:w="5036"/>
      </w:tblGrid>
      <w:tr w:rsidR="0049237F" w:rsidRPr="000A121F" w:rsidTr="000A121F">
        <w:trPr>
          <w:trHeight w:val="989"/>
        </w:trPr>
        <w:tc>
          <w:tcPr>
            <w:tcW w:w="4912" w:type="dxa"/>
          </w:tcPr>
          <w:p w:rsidR="0049237F" w:rsidRPr="000A121F" w:rsidRDefault="0049237F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5036" w:type="dxa"/>
          </w:tcPr>
          <w:p w:rsidR="0049237F" w:rsidRPr="000A121F" w:rsidRDefault="0049237F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FIRMA:</w:t>
            </w:r>
          </w:p>
        </w:tc>
      </w:tr>
      <w:tr w:rsidR="008754FF" w:rsidRPr="000A121F" w:rsidTr="000A121F">
        <w:trPr>
          <w:trHeight w:val="989"/>
        </w:trPr>
        <w:tc>
          <w:tcPr>
            <w:tcW w:w="4912" w:type="dxa"/>
          </w:tcPr>
          <w:p w:rsidR="008754FF" w:rsidRPr="000A121F" w:rsidRDefault="008754FF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PUESTO:</w:t>
            </w:r>
          </w:p>
        </w:tc>
        <w:tc>
          <w:tcPr>
            <w:tcW w:w="5036" w:type="dxa"/>
          </w:tcPr>
          <w:p w:rsidR="008754FF" w:rsidRPr="000A121F" w:rsidRDefault="008754FF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DELEGACIÓN:</w:t>
            </w:r>
          </w:p>
        </w:tc>
      </w:tr>
    </w:tbl>
    <w:p w:rsidR="00016201" w:rsidRDefault="00016201"/>
    <w:p w:rsidR="00E711CF" w:rsidRPr="00E711CF" w:rsidRDefault="00E711CF" w:rsidP="00E711CF">
      <w:pPr>
        <w:jc w:val="both"/>
        <w:rPr>
          <w:lang w:val="es-MX"/>
        </w:rPr>
      </w:pPr>
    </w:p>
    <w:sectPr w:rsidR="00E711CF" w:rsidRPr="00E711CF" w:rsidSect="004F1A98">
      <w:pgSz w:w="11906" w:h="16838" w:code="9"/>
      <w:pgMar w:top="1134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16722"/>
    <w:multiLevelType w:val="hybridMultilevel"/>
    <w:tmpl w:val="A69ACE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CF"/>
    <w:rsid w:val="00016201"/>
    <w:rsid w:val="0009026B"/>
    <w:rsid w:val="000A121F"/>
    <w:rsid w:val="001B3C73"/>
    <w:rsid w:val="00237B61"/>
    <w:rsid w:val="00255B91"/>
    <w:rsid w:val="002712F7"/>
    <w:rsid w:val="003011B6"/>
    <w:rsid w:val="0030611A"/>
    <w:rsid w:val="00321AEC"/>
    <w:rsid w:val="00367AE6"/>
    <w:rsid w:val="003A6190"/>
    <w:rsid w:val="0049237F"/>
    <w:rsid w:val="004F1A98"/>
    <w:rsid w:val="007867FA"/>
    <w:rsid w:val="008754FF"/>
    <w:rsid w:val="008F28AB"/>
    <w:rsid w:val="00B40B3A"/>
    <w:rsid w:val="00B51B35"/>
    <w:rsid w:val="00C01D83"/>
    <w:rsid w:val="00C51A24"/>
    <w:rsid w:val="00CE70D1"/>
    <w:rsid w:val="00DF75B5"/>
    <w:rsid w:val="00E01C2C"/>
    <w:rsid w:val="00E51026"/>
    <w:rsid w:val="00E711CF"/>
    <w:rsid w:val="00EB18D0"/>
    <w:rsid w:val="00EC36EA"/>
    <w:rsid w:val="00EE1544"/>
    <w:rsid w:val="00FA78F3"/>
    <w:rsid w:val="00FB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B760F-DBE9-4892-9D87-BD1EB8BA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21A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21AE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 O R M A T O</vt:lpstr>
    </vt:vector>
  </TitlesOfParts>
  <Company>UNISON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A T O</dc:title>
  <dc:subject/>
  <dc:creator>Dulce Piñuelas</dc:creator>
  <cp:keywords/>
  <dc:description/>
  <cp:lastModifiedBy>Dulce Piñuelas</cp:lastModifiedBy>
  <cp:revision>2</cp:revision>
  <cp:lastPrinted>2016-05-03T17:37:00Z</cp:lastPrinted>
  <dcterms:created xsi:type="dcterms:W3CDTF">2016-09-05T19:35:00Z</dcterms:created>
  <dcterms:modified xsi:type="dcterms:W3CDTF">2016-09-05T19:35:00Z</dcterms:modified>
</cp:coreProperties>
</file>